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90" w:rsidRDefault="00057D90" w:rsidP="000A1B90">
      <w:pPr>
        <w:jc w:val="center"/>
        <w:rPr>
          <w:rFonts w:ascii="Times New Roman" w:hAnsi="Times New Roman" w:cs="Times New Roman"/>
          <w:sz w:val="24"/>
          <w:szCs w:val="24"/>
        </w:rPr>
      </w:pPr>
      <w:r w:rsidRPr="000867F9">
        <w:rPr>
          <w:rFonts w:ascii="Times New Roman" w:hAnsi="Times New Roman" w:cs="Times New Roman"/>
          <w:sz w:val="24"/>
          <w:szCs w:val="24"/>
        </w:rPr>
        <w:t>М</w:t>
      </w:r>
      <w:r w:rsidR="000A1B90">
        <w:rPr>
          <w:rFonts w:ascii="Times New Roman" w:hAnsi="Times New Roman" w:cs="Times New Roman"/>
          <w:sz w:val="24"/>
          <w:szCs w:val="24"/>
        </w:rPr>
        <w:t>униципальное бюджетное учреждение</w:t>
      </w:r>
      <w:r w:rsidR="008E2A98" w:rsidRPr="000867F9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260DE0" w:rsidRPr="000867F9" w:rsidRDefault="000A1B90" w:rsidP="000A1B90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дополнительного образования </w:t>
      </w:r>
      <w:r w:rsidR="00057D90" w:rsidRPr="000867F9">
        <w:rPr>
          <w:rFonts w:ascii="Times New Roman" w:hAnsi="Times New Roman" w:cs="Times New Roman"/>
          <w:sz w:val="24"/>
          <w:szCs w:val="24"/>
        </w:rPr>
        <w:t>«</w:t>
      </w:r>
      <w:r w:rsidR="00260DE0" w:rsidRPr="000867F9">
        <w:rPr>
          <w:rFonts w:ascii="Times New Roman" w:hAnsi="Times New Roman" w:cs="Times New Roman"/>
          <w:sz w:val="24"/>
          <w:szCs w:val="24"/>
        </w:rPr>
        <w:t>Ц</w:t>
      </w:r>
      <w:r w:rsidR="00057D90" w:rsidRPr="000867F9">
        <w:rPr>
          <w:rFonts w:ascii="Times New Roman" w:hAnsi="Times New Roman" w:cs="Times New Roman"/>
          <w:sz w:val="24"/>
          <w:szCs w:val="24"/>
        </w:rPr>
        <w:t>ентр детского творчества»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60DE0" w:rsidRPr="000867F9">
        <w:rPr>
          <w:rFonts w:ascii="Times New Roman" w:hAnsi="Times New Roman" w:cs="Times New Roman"/>
          <w:sz w:val="24"/>
          <w:szCs w:val="24"/>
        </w:rPr>
        <w:t>Гур</w:t>
      </w:r>
      <w:r w:rsidR="00057D90" w:rsidRPr="000867F9">
        <w:rPr>
          <w:rFonts w:ascii="Times New Roman" w:hAnsi="Times New Roman" w:cs="Times New Roman"/>
          <w:sz w:val="24"/>
          <w:szCs w:val="24"/>
        </w:rPr>
        <w:t>ьевского</w:t>
      </w:r>
      <w:proofErr w:type="spellEnd"/>
      <w:r w:rsidR="00057D90" w:rsidRPr="000867F9">
        <w:rPr>
          <w:rFonts w:ascii="Times New Roman" w:hAnsi="Times New Roman" w:cs="Times New Roman"/>
          <w:sz w:val="24"/>
          <w:szCs w:val="24"/>
        </w:rPr>
        <w:t xml:space="preserve">  района</w:t>
      </w:r>
    </w:p>
    <w:p w:rsidR="0094685B" w:rsidRDefault="0094685B">
      <w:pPr>
        <w:rPr>
          <w:rFonts w:ascii="Times New Roman" w:hAnsi="Times New Roman" w:cs="Times New Roman"/>
          <w:sz w:val="28"/>
          <w:szCs w:val="28"/>
        </w:rPr>
      </w:pPr>
    </w:p>
    <w:p w:rsidR="0094685B" w:rsidRDefault="0094685B">
      <w:pPr>
        <w:rPr>
          <w:rFonts w:ascii="Times New Roman" w:hAnsi="Times New Roman" w:cs="Times New Roman"/>
          <w:sz w:val="28"/>
          <w:szCs w:val="28"/>
        </w:rPr>
      </w:pPr>
    </w:p>
    <w:p w:rsidR="0094685B" w:rsidRDefault="0094685B">
      <w:pPr>
        <w:rPr>
          <w:rFonts w:ascii="Times New Roman" w:hAnsi="Times New Roman" w:cs="Times New Roman"/>
          <w:sz w:val="28"/>
          <w:szCs w:val="28"/>
        </w:rPr>
      </w:pPr>
    </w:p>
    <w:p w:rsidR="00260DE0" w:rsidRDefault="00260DE0" w:rsidP="0094685B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260DE0" w:rsidRDefault="00260DE0" w:rsidP="0094685B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94685B" w:rsidRPr="000867F9" w:rsidRDefault="00260DE0" w:rsidP="0094685B">
      <w:pPr>
        <w:jc w:val="center"/>
        <w:rPr>
          <w:rFonts w:ascii="Times New Roman" w:hAnsi="Times New Roman" w:cs="Times New Roman"/>
          <w:sz w:val="28"/>
          <w:szCs w:val="28"/>
        </w:rPr>
      </w:pPr>
      <w:r w:rsidRPr="000867F9">
        <w:rPr>
          <w:rFonts w:ascii="Times New Roman" w:hAnsi="Times New Roman" w:cs="Times New Roman"/>
          <w:sz w:val="28"/>
          <w:szCs w:val="28"/>
        </w:rPr>
        <w:t>План - к</w:t>
      </w:r>
      <w:r w:rsidR="0094685B" w:rsidRPr="000867F9">
        <w:rPr>
          <w:rFonts w:ascii="Times New Roman" w:hAnsi="Times New Roman" w:cs="Times New Roman"/>
          <w:sz w:val="28"/>
          <w:szCs w:val="28"/>
        </w:rPr>
        <w:t>онспект</w:t>
      </w:r>
    </w:p>
    <w:p w:rsidR="000867F9" w:rsidRDefault="00260DE0" w:rsidP="000867F9">
      <w:pPr>
        <w:jc w:val="center"/>
        <w:rPr>
          <w:rFonts w:ascii="Times New Roman" w:hAnsi="Times New Roman" w:cs="Times New Roman"/>
          <w:sz w:val="28"/>
          <w:szCs w:val="28"/>
        </w:rPr>
      </w:pPr>
      <w:r w:rsidRPr="000867F9">
        <w:rPr>
          <w:rFonts w:ascii="Times New Roman" w:hAnsi="Times New Roman" w:cs="Times New Roman"/>
          <w:sz w:val="28"/>
          <w:szCs w:val="28"/>
        </w:rPr>
        <w:t>ф</w:t>
      </w:r>
      <w:r w:rsidR="0094685B" w:rsidRPr="000867F9">
        <w:rPr>
          <w:rFonts w:ascii="Times New Roman" w:hAnsi="Times New Roman" w:cs="Times New Roman"/>
          <w:sz w:val="28"/>
          <w:szCs w:val="28"/>
        </w:rPr>
        <w:t xml:space="preserve">изкультурного занятия </w:t>
      </w:r>
    </w:p>
    <w:p w:rsidR="000867F9" w:rsidRDefault="000867F9" w:rsidP="000867F9">
      <w:pPr>
        <w:jc w:val="center"/>
        <w:rPr>
          <w:rFonts w:ascii="Times New Roman" w:hAnsi="Times New Roman" w:cs="Times New Roman"/>
          <w:sz w:val="28"/>
          <w:szCs w:val="28"/>
        </w:rPr>
      </w:pPr>
      <w:r w:rsidRPr="000867F9">
        <w:rPr>
          <w:rFonts w:ascii="Times New Roman" w:hAnsi="Times New Roman" w:cs="Times New Roman"/>
          <w:sz w:val="28"/>
          <w:szCs w:val="28"/>
        </w:rPr>
        <w:t xml:space="preserve">по дополнительной общеобразовательной общеразвивающей </w:t>
      </w:r>
    </w:p>
    <w:p w:rsidR="000867F9" w:rsidRPr="000867F9" w:rsidRDefault="000867F9" w:rsidP="000867F9">
      <w:pPr>
        <w:jc w:val="center"/>
        <w:rPr>
          <w:rFonts w:ascii="Times New Roman" w:hAnsi="Times New Roman" w:cs="Times New Roman"/>
          <w:sz w:val="28"/>
          <w:szCs w:val="28"/>
        </w:rPr>
      </w:pPr>
      <w:r w:rsidRPr="000867F9">
        <w:rPr>
          <w:rFonts w:ascii="Times New Roman" w:hAnsi="Times New Roman" w:cs="Times New Roman"/>
          <w:sz w:val="28"/>
          <w:szCs w:val="28"/>
        </w:rPr>
        <w:t>программе «</w:t>
      </w:r>
      <w:proofErr w:type="gramStart"/>
      <w:r w:rsidRPr="000867F9">
        <w:rPr>
          <w:rFonts w:ascii="Times New Roman" w:hAnsi="Times New Roman" w:cs="Times New Roman"/>
          <w:sz w:val="28"/>
          <w:szCs w:val="28"/>
        </w:rPr>
        <w:t>Здоровячек</w:t>
      </w:r>
      <w:proofErr w:type="gramEnd"/>
      <w:r w:rsidRPr="000867F9">
        <w:rPr>
          <w:rFonts w:ascii="Times New Roman" w:hAnsi="Times New Roman" w:cs="Times New Roman"/>
          <w:sz w:val="28"/>
          <w:szCs w:val="28"/>
        </w:rPr>
        <w:t>»</w:t>
      </w:r>
    </w:p>
    <w:p w:rsidR="0094685B" w:rsidRPr="000867F9" w:rsidRDefault="0094685B" w:rsidP="0094685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60DE0" w:rsidRDefault="00260DE0" w:rsidP="0094685B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260DE0" w:rsidRDefault="00260DE0" w:rsidP="0094685B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260DE0" w:rsidRDefault="00260DE0" w:rsidP="00057D90">
      <w:pPr>
        <w:ind w:left="4536"/>
        <w:rPr>
          <w:rFonts w:ascii="Times New Roman" w:hAnsi="Times New Roman" w:cs="Times New Roman"/>
          <w:sz w:val="32"/>
          <w:szCs w:val="32"/>
        </w:rPr>
      </w:pPr>
    </w:p>
    <w:p w:rsidR="00057D90" w:rsidRDefault="00057D90" w:rsidP="00057D90">
      <w:pPr>
        <w:ind w:left="5103"/>
        <w:rPr>
          <w:rFonts w:ascii="Times New Roman" w:hAnsi="Times New Roman" w:cs="Times New Roman"/>
          <w:sz w:val="32"/>
          <w:szCs w:val="32"/>
        </w:rPr>
      </w:pPr>
    </w:p>
    <w:p w:rsidR="00057D90" w:rsidRDefault="00057D90" w:rsidP="00057D90">
      <w:pPr>
        <w:ind w:left="5103"/>
        <w:rPr>
          <w:rFonts w:ascii="Times New Roman" w:hAnsi="Times New Roman" w:cs="Times New Roman"/>
          <w:sz w:val="32"/>
          <w:szCs w:val="32"/>
        </w:rPr>
      </w:pPr>
    </w:p>
    <w:p w:rsidR="00057D90" w:rsidRPr="000867F9" w:rsidRDefault="00057D90" w:rsidP="00057D90">
      <w:pPr>
        <w:ind w:left="5812"/>
        <w:rPr>
          <w:rFonts w:ascii="Times New Roman" w:hAnsi="Times New Roman" w:cs="Times New Roman"/>
          <w:sz w:val="28"/>
          <w:szCs w:val="28"/>
        </w:rPr>
      </w:pPr>
      <w:r w:rsidRPr="000867F9">
        <w:rPr>
          <w:rFonts w:ascii="Times New Roman" w:hAnsi="Times New Roman" w:cs="Times New Roman"/>
          <w:sz w:val="28"/>
          <w:szCs w:val="28"/>
        </w:rPr>
        <w:t xml:space="preserve">Выполнила: </w:t>
      </w:r>
    </w:p>
    <w:p w:rsidR="00057D90" w:rsidRPr="000867F9" w:rsidRDefault="00057D90" w:rsidP="00057D90">
      <w:pPr>
        <w:ind w:left="5812"/>
        <w:rPr>
          <w:rFonts w:ascii="Times New Roman" w:hAnsi="Times New Roman" w:cs="Times New Roman"/>
          <w:sz w:val="28"/>
          <w:szCs w:val="28"/>
        </w:rPr>
      </w:pPr>
      <w:r w:rsidRPr="000867F9">
        <w:rPr>
          <w:rFonts w:ascii="Times New Roman" w:hAnsi="Times New Roman" w:cs="Times New Roman"/>
          <w:sz w:val="28"/>
          <w:szCs w:val="28"/>
        </w:rPr>
        <w:t xml:space="preserve">Педагог дополнительного образования: </w:t>
      </w:r>
    </w:p>
    <w:p w:rsidR="00057D90" w:rsidRPr="000867F9" w:rsidRDefault="00057D90" w:rsidP="00057D90">
      <w:pPr>
        <w:tabs>
          <w:tab w:val="left" w:pos="7351"/>
        </w:tabs>
        <w:ind w:left="5812"/>
        <w:rPr>
          <w:rFonts w:ascii="Times New Roman" w:hAnsi="Times New Roman" w:cs="Times New Roman"/>
          <w:sz w:val="28"/>
          <w:szCs w:val="28"/>
        </w:rPr>
      </w:pPr>
      <w:r w:rsidRPr="000867F9">
        <w:rPr>
          <w:rFonts w:ascii="Times New Roman" w:hAnsi="Times New Roman" w:cs="Times New Roman"/>
          <w:sz w:val="28"/>
          <w:szCs w:val="28"/>
        </w:rPr>
        <w:t>Пушкарева М.С.</w:t>
      </w:r>
      <w:r w:rsidRPr="000867F9">
        <w:rPr>
          <w:rFonts w:ascii="Times New Roman" w:hAnsi="Times New Roman" w:cs="Times New Roman"/>
          <w:sz w:val="28"/>
          <w:szCs w:val="28"/>
        </w:rPr>
        <w:tab/>
      </w:r>
    </w:p>
    <w:p w:rsidR="00260DE0" w:rsidRDefault="00260DE0" w:rsidP="00057D90">
      <w:pPr>
        <w:jc w:val="right"/>
        <w:rPr>
          <w:rFonts w:ascii="Times New Roman" w:hAnsi="Times New Roman" w:cs="Times New Roman"/>
          <w:sz w:val="32"/>
          <w:szCs w:val="32"/>
        </w:rPr>
      </w:pPr>
    </w:p>
    <w:p w:rsidR="00260DE0" w:rsidRDefault="00260DE0" w:rsidP="0094685B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260DE0" w:rsidRDefault="00260DE0" w:rsidP="0094685B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260DE0" w:rsidRPr="000867F9" w:rsidRDefault="00260DE0" w:rsidP="00057D90">
      <w:pPr>
        <w:jc w:val="center"/>
        <w:rPr>
          <w:rFonts w:ascii="Times New Roman" w:hAnsi="Times New Roman" w:cs="Times New Roman"/>
          <w:sz w:val="28"/>
          <w:szCs w:val="28"/>
        </w:rPr>
      </w:pPr>
      <w:r w:rsidRPr="000867F9">
        <w:rPr>
          <w:rFonts w:ascii="Times New Roman" w:hAnsi="Times New Roman" w:cs="Times New Roman"/>
          <w:sz w:val="28"/>
          <w:szCs w:val="28"/>
        </w:rPr>
        <w:t>201</w:t>
      </w:r>
      <w:r w:rsidR="006D680E">
        <w:rPr>
          <w:rFonts w:ascii="Times New Roman" w:hAnsi="Times New Roman" w:cs="Times New Roman"/>
          <w:sz w:val="28"/>
          <w:szCs w:val="28"/>
        </w:rPr>
        <w:t xml:space="preserve">6 </w:t>
      </w:r>
      <w:bookmarkStart w:id="0" w:name="_GoBack"/>
      <w:bookmarkEnd w:id="0"/>
      <w:r w:rsidR="00057D90" w:rsidRPr="000867F9">
        <w:rPr>
          <w:rFonts w:ascii="Times New Roman" w:hAnsi="Times New Roman" w:cs="Times New Roman"/>
          <w:sz w:val="28"/>
          <w:szCs w:val="28"/>
        </w:rPr>
        <w:t>г.</w:t>
      </w:r>
    </w:p>
    <w:p w:rsidR="000A1B90" w:rsidRDefault="000A1B90" w:rsidP="00260DE0">
      <w:pPr>
        <w:rPr>
          <w:rFonts w:ascii="Times New Roman" w:hAnsi="Times New Roman" w:cs="Times New Roman"/>
          <w:b/>
          <w:sz w:val="28"/>
          <w:szCs w:val="28"/>
        </w:rPr>
      </w:pPr>
    </w:p>
    <w:p w:rsidR="008E2A98" w:rsidRPr="008E2A98" w:rsidRDefault="008E2A98" w:rsidP="00260DE0">
      <w:pPr>
        <w:rPr>
          <w:rFonts w:ascii="Times New Roman" w:hAnsi="Times New Roman" w:cs="Times New Roman"/>
          <w:sz w:val="28"/>
          <w:szCs w:val="28"/>
        </w:rPr>
      </w:pPr>
      <w:r w:rsidRPr="008E2A98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Направленность: </w:t>
      </w:r>
      <w:r w:rsidRPr="008E2A98">
        <w:rPr>
          <w:rFonts w:ascii="Times New Roman" w:hAnsi="Times New Roman" w:cs="Times New Roman"/>
          <w:sz w:val="28"/>
          <w:szCs w:val="28"/>
        </w:rPr>
        <w:t>физкультурно-спортивная</w:t>
      </w:r>
    </w:p>
    <w:p w:rsidR="00260DE0" w:rsidRPr="008E2A98" w:rsidRDefault="00260DE0" w:rsidP="00260DE0">
      <w:pPr>
        <w:rPr>
          <w:rFonts w:ascii="Times New Roman" w:hAnsi="Times New Roman" w:cs="Times New Roman"/>
          <w:sz w:val="28"/>
          <w:szCs w:val="28"/>
        </w:rPr>
      </w:pPr>
      <w:r w:rsidRPr="008E2A98">
        <w:rPr>
          <w:rFonts w:ascii="Times New Roman" w:hAnsi="Times New Roman" w:cs="Times New Roman"/>
          <w:b/>
          <w:sz w:val="28"/>
          <w:szCs w:val="28"/>
        </w:rPr>
        <w:t>Тема открытого занятия:</w:t>
      </w:r>
      <w:r w:rsidRPr="008E2A98">
        <w:rPr>
          <w:rFonts w:ascii="Times New Roman" w:hAnsi="Times New Roman" w:cs="Times New Roman"/>
          <w:sz w:val="28"/>
          <w:szCs w:val="28"/>
        </w:rPr>
        <w:t xml:space="preserve"> «Ярмарка движений»</w:t>
      </w:r>
      <w:r w:rsidR="00057D90" w:rsidRPr="008E2A98">
        <w:rPr>
          <w:rFonts w:ascii="Times New Roman" w:hAnsi="Times New Roman" w:cs="Times New Roman"/>
          <w:sz w:val="28"/>
          <w:szCs w:val="28"/>
        </w:rPr>
        <w:t>.</w:t>
      </w:r>
    </w:p>
    <w:p w:rsidR="00260DE0" w:rsidRPr="008E2A98" w:rsidRDefault="00260DE0" w:rsidP="00260DE0">
      <w:pPr>
        <w:rPr>
          <w:rFonts w:ascii="Times New Roman" w:hAnsi="Times New Roman" w:cs="Times New Roman"/>
          <w:sz w:val="28"/>
          <w:szCs w:val="28"/>
        </w:rPr>
      </w:pPr>
      <w:r w:rsidRPr="008E2A98">
        <w:rPr>
          <w:rFonts w:ascii="Times New Roman" w:hAnsi="Times New Roman" w:cs="Times New Roman"/>
          <w:b/>
          <w:sz w:val="28"/>
          <w:szCs w:val="28"/>
        </w:rPr>
        <w:t>Место проведение:</w:t>
      </w:r>
      <w:r w:rsidRPr="008E2A98">
        <w:rPr>
          <w:rFonts w:ascii="Times New Roman" w:hAnsi="Times New Roman" w:cs="Times New Roman"/>
          <w:sz w:val="28"/>
          <w:szCs w:val="28"/>
        </w:rPr>
        <w:t xml:space="preserve"> Детский сад «Кораблик», музыкальный зал</w:t>
      </w:r>
      <w:proofErr w:type="gramStart"/>
      <w:r w:rsidRPr="008E2A98">
        <w:rPr>
          <w:rFonts w:ascii="Times New Roman" w:hAnsi="Times New Roman" w:cs="Times New Roman"/>
          <w:sz w:val="28"/>
          <w:szCs w:val="28"/>
        </w:rPr>
        <w:t xml:space="preserve"> </w:t>
      </w:r>
      <w:r w:rsidR="00057D90" w:rsidRPr="008E2A98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8E2A9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</w:t>
      </w:r>
    </w:p>
    <w:p w:rsidR="0094685B" w:rsidRPr="008E2A98" w:rsidRDefault="005A3995" w:rsidP="00260DE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Целевая аудитория: </w:t>
      </w:r>
      <w:r w:rsidR="00057D90" w:rsidRPr="008E2A98">
        <w:rPr>
          <w:rFonts w:ascii="Times New Roman" w:hAnsi="Times New Roman" w:cs="Times New Roman"/>
          <w:sz w:val="28"/>
          <w:szCs w:val="28"/>
        </w:rPr>
        <w:t xml:space="preserve">подготовительная группа детского сада «Кораблик», возраст детей </w:t>
      </w:r>
      <w:r w:rsidR="00260DE0" w:rsidRPr="008E2A98">
        <w:rPr>
          <w:rFonts w:ascii="Times New Roman" w:hAnsi="Times New Roman" w:cs="Times New Roman"/>
          <w:sz w:val="28"/>
          <w:szCs w:val="28"/>
        </w:rPr>
        <w:t>5- 6 лет</w:t>
      </w:r>
      <w:r w:rsidR="00057D90" w:rsidRPr="008E2A98">
        <w:rPr>
          <w:rFonts w:ascii="Times New Roman" w:hAnsi="Times New Roman" w:cs="Times New Roman"/>
          <w:sz w:val="28"/>
          <w:szCs w:val="28"/>
        </w:rPr>
        <w:t>.</w:t>
      </w:r>
    </w:p>
    <w:p w:rsidR="00260DE0" w:rsidRPr="008E2A98" w:rsidRDefault="00260DE0" w:rsidP="00260DE0">
      <w:pPr>
        <w:rPr>
          <w:rFonts w:ascii="Times New Roman" w:hAnsi="Times New Roman" w:cs="Times New Roman"/>
          <w:sz w:val="28"/>
          <w:szCs w:val="28"/>
        </w:rPr>
      </w:pPr>
      <w:r w:rsidRPr="008E2A98">
        <w:rPr>
          <w:rFonts w:ascii="Times New Roman" w:hAnsi="Times New Roman" w:cs="Times New Roman"/>
          <w:b/>
          <w:sz w:val="28"/>
          <w:szCs w:val="28"/>
        </w:rPr>
        <w:t>Длительность</w:t>
      </w:r>
      <w:r w:rsidR="00057D90" w:rsidRPr="008E2A98">
        <w:rPr>
          <w:rFonts w:ascii="Times New Roman" w:hAnsi="Times New Roman" w:cs="Times New Roman"/>
          <w:b/>
          <w:sz w:val="28"/>
          <w:szCs w:val="28"/>
        </w:rPr>
        <w:t xml:space="preserve"> занятия</w:t>
      </w:r>
      <w:r w:rsidRPr="008E2A98">
        <w:rPr>
          <w:rFonts w:ascii="Times New Roman" w:hAnsi="Times New Roman" w:cs="Times New Roman"/>
          <w:b/>
          <w:sz w:val="28"/>
          <w:szCs w:val="28"/>
        </w:rPr>
        <w:t>:</w:t>
      </w:r>
      <w:r w:rsidRPr="008E2A98">
        <w:rPr>
          <w:rFonts w:ascii="Times New Roman" w:hAnsi="Times New Roman" w:cs="Times New Roman"/>
          <w:sz w:val="28"/>
          <w:szCs w:val="28"/>
        </w:rPr>
        <w:t xml:space="preserve">  25 минут</w:t>
      </w:r>
      <w:r w:rsidR="00057D90" w:rsidRPr="008E2A98">
        <w:rPr>
          <w:rFonts w:ascii="Times New Roman" w:hAnsi="Times New Roman" w:cs="Times New Roman"/>
          <w:sz w:val="28"/>
          <w:szCs w:val="28"/>
        </w:rPr>
        <w:t>.</w:t>
      </w:r>
    </w:p>
    <w:p w:rsidR="0094685B" w:rsidRPr="008E2A98" w:rsidRDefault="00260DE0" w:rsidP="00260DE0">
      <w:pPr>
        <w:rPr>
          <w:rFonts w:ascii="Times New Roman" w:hAnsi="Times New Roman" w:cs="Times New Roman"/>
          <w:sz w:val="28"/>
          <w:szCs w:val="28"/>
        </w:rPr>
      </w:pPr>
      <w:r w:rsidRPr="008E2A98">
        <w:rPr>
          <w:rFonts w:ascii="Times New Roman" w:hAnsi="Times New Roman" w:cs="Times New Roman"/>
          <w:b/>
          <w:sz w:val="28"/>
          <w:szCs w:val="28"/>
        </w:rPr>
        <w:t>Одежда детей:</w:t>
      </w:r>
      <w:r w:rsidRPr="008E2A98">
        <w:rPr>
          <w:rFonts w:ascii="Times New Roman" w:hAnsi="Times New Roman" w:cs="Times New Roman"/>
          <w:sz w:val="28"/>
          <w:szCs w:val="28"/>
        </w:rPr>
        <w:t xml:space="preserve"> белая майка, черные шорты, чешки</w:t>
      </w:r>
      <w:r w:rsidR="00057D90" w:rsidRPr="008E2A98">
        <w:rPr>
          <w:rFonts w:ascii="Times New Roman" w:hAnsi="Times New Roman" w:cs="Times New Roman"/>
          <w:sz w:val="28"/>
          <w:szCs w:val="28"/>
        </w:rPr>
        <w:t>.</w:t>
      </w:r>
      <w:r w:rsidRPr="008E2A98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94685B" w:rsidRDefault="0094685B" w:rsidP="0094685B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94685B" w:rsidRDefault="0094685B" w:rsidP="0094685B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94685B" w:rsidRDefault="0094685B" w:rsidP="0094685B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94685B" w:rsidRDefault="0094685B" w:rsidP="0094685B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94685B" w:rsidRDefault="0094685B" w:rsidP="0094685B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94685B" w:rsidRDefault="0094685B" w:rsidP="0094685B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94685B" w:rsidRDefault="0094685B" w:rsidP="0094685B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94685B" w:rsidRDefault="0094685B" w:rsidP="0094685B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94685B" w:rsidRDefault="0094685B" w:rsidP="0094685B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94685B" w:rsidRDefault="0094685B" w:rsidP="0094685B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94685B" w:rsidRDefault="0094685B" w:rsidP="0094685B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94685B" w:rsidRDefault="0094685B" w:rsidP="0094685B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94685B" w:rsidRDefault="0094685B" w:rsidP="0094685B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260DE0" w:rsidRDefault="00260DE0" w:rsidP="00B610F2">
      <w:pPr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60DE0" w:rsidRDefault="00260DE0" w:rsidP="00B610F2">
      <w:pPr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60DE0" w:rsidRDefault="00260DE0" w:rsidP="00B610F2">
      <w:pPr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60DE0" w:rsidRDefault="00260DE0" w:rsidP="00B610F2">
      <w:pPr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610F2" w:rsidRDefault="00B610F2" w:rsidP="0094685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60DE0" w:rsidRDefault="00260DE0" w:rsidP="0094685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507D2" w:rsidRDefault="004507D2" w:rsidP="0094685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60DE0" w:rsidRDefault="00260DE0" w:rsidP="0094685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4685B" w:rsidRPr="0094685B" w:rsidRDefault="0094685B" w:rsidP="0094685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685B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Тема: « </w:t>
      </w:r>
      <w:r w:rsidR="00247260">
        <w:rPr>
          <w:rFonts w:ascii="Times New Roman" w:hAnsi="Times New Roman" w:cs="Times New Roman"/>
          <w:b/>
          <w:sz w:val="28"/>
          <w:szCs w:val="28"/>
        </w:rPr>
        <w:t>Ярмарка движений</w:t>
      </w:r>
      <w:r w:rsidRPr="0094685B">
        <w:rPr>
          <w:rFonts w:ascii="Times New Roman" w:hAnsi="Times New Roman" w:cs="Times New Roman"/>
          <w:b/>
          <w:sz w:val="28"/>
          <w:szCs w:val="28"/>
        </w:rPr>
        <w:t>»</w:t>
      </w:r>
    </w:p>
    <w:p w:rsidR="00B610F2" w:rsidRDefault="00B610F2" w:rsidP="00B610F2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Цели и задачи:</w:t>
      </w:r>
    </w:p>
    <w:p w:rsidR="00247260" w:rsidRPr="00247260" w:rsidRDefault="00B610F2" w:rsidP="00B610F2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8"/>
          <w:szCs w:val="28"/>
        </w:rPr>
        <w:t>1</w:t>
      </w:r>
      <w:r w:rsidRPr="00B610F2">
        <w:rPr>
          <w:rFonts w:ascii="Times New Roman" w:hAnsi="Times New Roman" w:cs="Times New Roman"/>
          <w:b/>
          <w:sz w:val="28"/>
          <w:szCs w:val="28"/>
        </w:rPr>
        <w:t>.</w:t>
      </w:r>
      <w:r w:rsidR="00247260" w:rsidRPr="00B610F2">
        <w:rPr>
          <w:rFonts w:ascii="Times New Roman" w:eastAsia="Times New Roman" w:hAnsi="Times New Roman" w:cs="Times New Roman"/>
          <w:b/>
          <w:bCs/>
          <w:color w:val="000000"/>
          <w:sz w:val="28"/>
          <w:u w:val="single"/>
        </w:rPr>
        <w:t>Оздоровительные:</w:t>
      </w:r>
    </w:p>
    <w:p w:rsidR="00057D90" w:rsidRDefault="00247260" w:rsidP="00247260">
      <w:pPr>
        <w:spacing w:after="0" w:line="402" w:lineRule="atLeast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- </w:t>
      </w:r>
      <w:r w:rsidR="00057D90">
        <w:rPr>
          <w:rFonts w:ascii="Times New Roman" w:eastAsia="Times New Roman" w:hAnsi="Times New Roman" w:cs="Times New Roman"/>
          <w:color w:val="000000"/>
          <w:sz w:val="28"/>
        </w:rPr>
        <w:t>ф</w:t>
      </w:r>
      <w:r w:rsidRPr="00247260">
        <w:rPr>
          <w:rFonts w:ascii="Times New Roman" w:eastAsia="Times New Roman" w:hAnsi="Times New Roman" w:cs="Times New Roman"/>
          <w:color w:val="000000"/>
          <w:sz w:val="28"/>
        </w:rPr>
        <w:t xml:space="preserve">ормировать правильную осанку у детей во время ходьбы, бега, </w:t>
      </w:r>
      <w:r w:rsidR="00057D90">
        <w:rPr>
          <w:rFonts w:ascii="Times New Roman" w:eastAsia="Times New Roman" w:hAnsi="Times New Roman" w:cs="Times New Roman"/>
          <w:color w:val="000000"/>
          <w:sz w:val="28"/>
        </w:rPr>
        <w:t>и игровых упражнений;</w:t>
      </w:r>
    </w:p>
    <w:p w:rsidR="00247260" w:rsidRPr="00247260" w:rsidRDefault="00057D90" w:rsidP="00247260">
      <w:pPr>
        <w:spacing w:after="0" w:line="402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-у</w:t>
      </w:r>
      <w:r w:rsidR="00247260" w:rsidRPr="00247260">
        <w:rPr>
          <w:rFonts w:ascii="Times New Roman" w:eastAsia="Times New Roman" w:hAnsi="Times New Roman" w:cs="Times New Roman"/>
          <w:color w:val="000000"/>
          <w:sz w:val="28"/>
        </w:rPr>
        <w:t>креплять мышцы ног и свода стопы в ходе выполнений упражнений;</w:t>
      </w:r>
    </w:p>
    <w:p w:rsidR="00247260" w:rsidRPr="00247260" w:rsidRDefault="00247260" w:rsidP="00247260">
      <w:pPr>
        <w:spacing w:after="0" w:line="301" w:lineRule="atLeast"/>
        <w:ind w:left="360"/>
        <w:rPr>
          <w:rFonts w:ascii="Times New Roman" w:eastAsia="Times New Roman" w:hAnsi="Times New Roman" w:cs="Times New Roman"/>
          <w:b/>
          <w:color w:val="000000"/>
          <w:sz w:val="28"/>
          <w:u w:val="single"/>
        </w:rPr>
      </w:pPr>
    </w:p>
    <w:p w:rsidR="00247260" w:rsidRPr="00B610F2" w:rsidRDefault="00247260" w:rsidP="00247260">
      <w:pPr>
        <w:spacing w:after="0" w:line="301" w:lineRule="atLeast"/>
        <w:ind w:left="360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</w:pPr>
      <w:r w:rsidRPr="00B610F2">
        <w:rPr>
          <w:rFonts w:ascii="Times New Roman" w:eastAsia="Times New Roman" w:hAnsi="Times New Roman" w:cs="Times New Roman"/>
          <w:b/>
          <w:color w:val="000000"/>
          <w:sz w:val="28"/>
        </w:rPr>
        <w:t>2.</w:t>
      </w:r>
      <w:r w:rsidRPr="00B610F2">
        <w:rPr>
          <w:rFonts w:ascii="Times New Roman" w:eastAsia="Times New Roman" w:hAnsi="Times New Roman" w:cs="Times New Roman"/>
          <w:b/>
          <w:bCs/>
          <w:color w:val="000000"/>
          <w:sz w:val="28"/>
          <w:u w:val="single"/>
        </w:rPr>
        <w:t> Образовательные:</w:t>
      </w:r>
    </w:p>
    <w:p w:rsidR="00247260" w:rsidRPr="00247260" w:rsidRDefault="00247260" w:rsidP="00247260">
      <w:pPr>
        <w:spacing w:after="0" w:line="402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- </w:t>
      </w:r>
      <w:r w:rsidR="00057D90">
        <w:rPr>
          <w:rFonts w:ascii="Times New Roman" w:eastAsia="Times New Roman" w:hAnsi="Times New Roman" w:cs="Times New Roman"/>
          <w:color w:val="000000"/>
          <w:sz w:val="28"/>
        </w:rPr>
        <w:t>з</w:t>
      </w:r>
      <w:r w:rsidRPr="00247260">
        <w:rPr>
          <w:rFonts w:ascii="Times New Roman" w:eastAsia="Times New Roman" w:hAnsi="Times New Roman" w:cs="Times New Roman"/>
          <w:color w:val="000000"/>
          <w:sz w:val="28"/>
        </w:rPr>
        <w:t>акрепить навыки ходьбы с высоким подниманием колен</w:t>
      </w:r>
      <w:r w:rsidR="00C06079">
        <w:rPr>
          <w:rFonts w:ascii="Times New Roman" w:eastAsia="Times New Roman" w:hAnsi="Times New Roman" w:cs="Times New Roman"/>
          <w:color w:val="000000"/>
          <w:sz w:val="28"/>
        </w:rPr>
        <w:t>а</w:t>
      </w:r>
      <w:r w:rsidRPr="00247260">
        <w:rPr>
          <w:rFonts w:ascii="Times New Roman" w:eastAsia="Times New Roman" w:hAnsi="Times New Roman" w:cs="Times New Roman"/>
          <w:color w:val="000000"/>
          <w:sz w:val="28"/>
        </w:rPr>
        <w:t>, на носках, на пятках;</w:t>
      </w:r>
    </w:p>
    <w:p w:rsidR="00247260" w:rsidRPr="00247260" w:rsidRDefault="00247260" w:rsidP="00247260">
      <w:pPr>
        <w:spacing w:after="0" w:line="402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- </w:t>
      </w:r>
      <w:r w:rsidR="00057D90">
        <w:rPr>
          <w:rFonts w:ascii="Times New Roman" w:eastAsia="Times New Roman" w:hAnsi="Times New Roman" w:cs="Times New Roman"/>
          <w:color w:val="000000"/>
          <w:sz w:val="28"/>
        </w:rPr>
        <w:t>у</w:t>
      </w:r>
      <w:r w:rsidRPr="00247260">
        <w:rPr>
          <w:rFonts w:ascii="Times New Roman" w:eastAsia="Times New Roman" w:hAnsi="Times New Roman" w:cs="Times New Roman"/>
          <w:color w:val="000000"/>
          <w:sz w:val="28"/>
        </w:rPr>
        <w:t>пражнять в беге приставным шагом;</w:t>
      </w:r>
    </w:p>
    <w:p w:rsidR="00247260" w:rsidRPr="00247260" w:rsidRDefault="00247260" w:rsidP="00247260">
      <w:pPr>
        <w:spacing w:after="0" w:line="402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- </w:t>
      </w:r>
      <w:r w:rsidR="00057D90">
        <w:rPr>
          <w:rFonts w:ascii="Times New Roman" w:eastAsia="Times New Roman" w:hAnsi="Times New Roman" w:cs="Times New Roman"/>
          <w:color w:val="000000"/>
          <w:sz w:val="28"/>
        </w:rPr>
        <w:t>с</w:t>
      </w:r>
      <w:r w:rsidRPr="00247260">
        <w:rPr>
          <w:rFonts w:ascii="Times New Roman" w:eastAsia="Times New Roman" w:hAnsi="Times New Roman" w:cs="Times New Roman"/>
          <w:color w:val="000000"/>
          <w:sz w:val="28"/>
        </w:rPr>
        <w:t>овершенствовать двигательные навыки и координацию движений в пространстве;</w:t>
      </w:r>
    </w:p>
    <w:p w:rsidR="00247260" w:rsidRPr="00247260" w:rsidRDefault="00247260" w:rsidP="00247260">
      <w:pPr>
        <w:spacing w:after="0" w:line="402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- </w:t>
      </w:r>
      <w:r w:rsidR="00057D90">
        <w:rPr>
          <w:rFonts w:ascii="Times New Roman" w:eastAsia="Times New Roman" w:hAnsi="Times New Roman" w:cs="Times New Roman"/>
          <w:color w:val="000000"/>
          <w:sz w:val="28"/>
        </w:rPr>
        <w:t>р</w:t>
      </w:r>
      <w:r w:rsidRPr="00247260">
        <w:rPr>
          <w:rFonts w:ascii="Times New Roman" w:eastAsia="Times New Roman" w:hAnsi="Times New Roman" w:cs="Times New Roman"/>
          <w:color w:val="000000"/>
          <w:sz w:val="28"/>
        </w:rPr>
        <w:t>азвивать внимание, быстроту реакции, ловкость, силу, чувство ритма.</w:t>
      </w:r>
    </w:p>
    <w:p w:rsidR="00247260" w:rsidRPr="00247260" w:rsidRDefault="00247260" w:rsidP="00247260">
      <w:pPr>
        <w:spacing w:after="0" w:line="402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- </w:t>
      </w:r>
      <w:r w:rsidR="00057D90">
        <w:rPr>
          <w:rFonts w:ascii="Times New Roman" w:eastAsia="Times New Roman" w:hAnsi="Times New Roman" w:cs="Times New Roman"/>
          <w:color w:val="000000"/>
          <w:sz w:val="28"/>
        </w:rPr>
        <w:t>р</w:t>
      </w:r>
      <w:r w:rsidRPr="00247260">
        <w:rPr>
          <w:rFonts w:ascii="Times New Roman" w:eastAsia="Times New Roman" w:hAnsi="Times New Roman" w:cs="Times New Roman"/>
          <w:color w:val="000000"/>
          <w:sz w:val="28"/>
        </w:rPr>
        <w:t>азвивать умение выполнять парные и коллективные действия;</w:t>
      </w:r>
    </w:p>
    <w:p w:rsidR="00247260" w:rsidRPr="00247260" w:rsidRDefault="00247260" w:rsidP="00247260">
      <w:pPr>
        <w:spacing w:after="0" w:line="402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- </w:t>
      </w:r>
      <w:r w:rsidR="00057D90">
        <w:rPr>
          <w:rFonts w:ascii="Times New Roman" w:eastAsia="Times New Roman" w:hAnsi="Times New Roman" w:cs="Times New Roman"/>
          <w:color w:val="000000"/>
          <w:sz w:val="28"/>
        </w:rPr>
        <w:t>з</w:t>
      </w:r>
      <w:r w:rsidRPr="00247260">
        <w:rPr>
          <w:rFonts w:ascii="Times New Roman" w:eastAsia="Times New Roman" w:hAnsi="Times New Roman" w:cs="Times New Roman"/>
          <w:color w:val="000000"/>
          <w:sz w:val="28"/>
        </w:rPr>
        <w:t>акреплять навыки игры в русские народные игры</w:t>
      </w:r>
    </w:p>
    <w:p w:rsidR="00247260" w:rsidRDefault="00247260" w:rsidP="00247260">
      <w:pPr>
        <w:spacing w:after="0" w:line="301" w:lineRule="atLeast"/>
        <w:ind w:left="360"/>
        <w:rPr>
          <w:rFonts w:ascii="Times New Roman" w:eastAsia="Times New Roman" w:hAnsi="Times New Roman" w:cs="Times New Roman"/>
          <w:b/>
          <w:bCs/>
          <w:color w:val="000000"/>
          <w:sz w:val="28"/>
        </w:rPr>
      </w:pPr>
      <w:r w:rsidRPr="00247260">
        <w:rPr>
          <w:rFonts w:ascii="Times New Roman" w:eastAsia="Times New Roman" w:hAnsi="Times New Roman" w:cs="Times New Roman"/>
          <w:b/>
          <w:bCs/>
          <w:color w:val="000000"/>
          <w:sz w:val="28"/>
        </w:rPr>
        <w:t xml:space="preserve">      </w:t>
      </w:r>
    </w:p>
    <w:p w:rsidR="00247260" w:rsidRPr="00B610F2" w:rsidRDefault="00247260" w:rsidP="00247260">
      <w:pPr>
        <w:pStyle w:val="a3"/>
        <w:spacing w:after="0" w:line="301" w:lineRule="atLeast"/>
        <w:ind w:left="426" w:firstLine="141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</w:pPr>
      <w:r w:rsidRPr="00B610F2">
        <w:rPr>
          <w:rFonts w:ascii="Times New Roman" w:eastAsia="Times New Roman" w:hAnsi="Times New Roman" w:cs="Times New Roman"/>
          <w:b/>
          <w:bCs/>
          <w:color w:val="000000"/>
          <w:sz w:val="28"/>
          <w:u w:val="single"/>
        </w:rPr>
        <w:t>3.  Воспитательные:</w:t>
      </w:r>
    </w:p>
    <w:p w:rsidR="00247260" w:rsidRPr="00247260" w:rsidRDefault="00247260" w:rsidP="00247260">
      <w:pPr>
        <w:spacing w:after="0" w:line="402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-</w:t>
      </w:r>
      <w:r w:rsidR="00057D90">
        <w:rPr>
          <w:rFonts w:ascii="Times New Roman" w:eastAsia="Times New Roman" w:hAnsi="Times New Roman" w:cs="Times New Roman"/>
          <w:color w:val="000000"/>
          <w:sz w:val="28"/>
        </w:rPr>
        <w:t>в</w:t>
      </w:r>
      <w:r w:rsidRPr="00247260">
        <w:rPr>
          <w:rFonts w:ascii="Times New Roman" w:eastAsia="Times New Roman" w:hAnsi="Times New Roman" w:cs="Times New Roman"/>
          <w:color w:val="000000"/>
          <w:sz w:val="28"/>
        </w:rPr>
        <w:t>оспитывать чувство ответственности за порученное задание;</w:t>
      </w:r>
    </w:p>
    <w:p w:rsidR="00247260" w:rsidRPr="00247260" w:rsidRDefault="00247260" w:rsidP="00247260">
      <w:pPr>
        <w:spacing w:after="0" w:line="402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-</w:t>
      </w:r>
      <w:r w:rsidR="00057D90">
        <w:rPr>
          <w:rFonts w:ascii="Times New Roman" w:eastAsia="Times New Roman" w:hAnsi="Times New Roman" w:cs="Times New Roman"/>
          <w:color w:val="000000"/>
          <w:sz w:val="28"/>
        </w:rPr>
        <w:t>в</w:t>
      </w:r>
      <w:r w:rsidRPr="00247260">
        <w:rPr>
          <w:rFonts w:ascii="Times New Roman" w:eastAsia="Times New Roman" w:hAnsi="Times New Roman" w:cs="Times New Roman"/>
          <w:color w:val="000000"/>
          <w:sz w:val="28"/>
        </w:rPr>
        <w:t>оспитывать интерес и любовь к русским традициям и народным играм.</w:t>
      </w:r>
    </w:p>
    <w:p w:rsidR="00247260" w:rsidRPr="00247260" w:rsidRDefault="00247260" w:rsidP="00247260">
      <w:pPr>
        <w:spacing w:after="0" w:line="301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- </w:t>
      </w:r>
      <w:r w:rsidR="00057D90">
        <w:rPr>
          <w:rFonts w:ascii="Times New Roman" w:eastAsia="Times New Roman" w:hAnsi="Times New Roman" w:cs="Times New Roman"/>
          <w:color w:val="000000"/>
          <w:sz w:val="28"/>
        </w:rPr>
        <w:t>с</w:t>
      </w:r>
      <w:r w:rsidRPr="00247260">
        <w:rPr>
          <w:rFonts w:ascii="Times New Roman" w:eastAsia="Times New Roman" w:hAnsi="Times New Roman" w:cs="Times New Roman"/>
          <w:color w:val="000000"/>
          <w:sz w:val="28"/>
        </w:rPr>
        <w:t>озда</w:t>
      </w:r>
      <w:r w:rsidR="00057D90">
        <w:rPr>
          <w:rFonts w:ascii="Times New Roman" w:eastAsia="Times New Roman" w:hAnsi="Times New Roman" w:cs="Times New Roman"/>
          <w:color w:val="000000"/>
          <w:sz w:val="28"/>
        </w:rPr>
        <w:t>ва</w:t>
      </w:r>
      <w:r w:rsidRPr="00247260">
        <w:rPr>
          <w:rFonts w:ascii="Times New Roman" w:eastAsia="Times New Roman" w:hAnsi="Times New Roman" w:cs="Times New Roman"/>
          <w:color w:val="000000"/>
          <w:sz w:val="28"/>
        </w:rPr>
        <w:t>ть благоприятную обстановку на занятии</w:t>
      </w:r>
    </w:p>
    <w:p w:rsidR="0094685B" w:rsidRDefault="0094685B" w:rsidP="0094685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247260" w:rsidRDefault="00247260" w:rsidP="00247260">
      <w:pPr>
        <w:pStyle w:val="a3"/>
        <w:ind w:left="0"/>
        <w:jc w:val="both"/>
        <w:rPr>
          <w:rStyle w:val="c13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b/>
          <w:bCs/>
          <w:color w:val="000000"/>
          <w:sz w:val="28"/>
          <w:szCs w:val="28"/>
          <w:shd w:val="clear" w:color="auto" w:fill="FFFFFF"/>
        </w:rPr>
        <w:br/>
      </w:r>
      <w:proofErr w:type="gramStart"/>
      <w:r>
        <w:rPr>
          <w:rStyle w:val="c3"/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Оборудование</w:t>
      </w:r>
      <w:r w:rsidRPr="00247260">
        <w:rPr>
          <w:rStyle w:val="c3"/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:</w:t>
      </w:r>
      <w:r w:rsidRPr="00247260">
        <w:rPr>
          <w:rStyle w:val="apple-converted-space"/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 </w:t>
      </w:r>
      <w:r w:rsidRPr="00247260">
        <w:rPr>
          <w:rStyle w:val="c13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муз</w:t>
      </w:r>
      <w:r w:rsidR="003306C3">
        <w:rPr>
          <w:rStyle w:val="c13"/>
          <w:rFonts w:ascii="Times New Roman" w:hAnsi="Times New Roman" w:cs="Times New Roman"/>
          <w:sz w:val="28"/>
          <w:szCs w:val="28"/>
          <w:shd w:val="clear" w:color="auto" w:fill="FFFFFF"/>
        </w:rPr>
        <w:t>ыкальное</w:t>
      </w:r>
      <w:r w:rsidRPr="00247260">
        <w:rPr>
          <w:rStyle w:val="c13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сопровождение, гимнастические скамейки</w:t>
      </w:r>
      <w:r w:rsidR="00C06079">
        <w:rPr>
          <w:rStyle w:val="c13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057D90">
        <w:rPr>
          <w:rStyle w:val="c13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–</w:t>
      </w:r>
      <w:r w:rsidR="00057D90">
        <w:rPr>
          <w:rStyle w:val="c13"/>
          <w:rFonts w:ascii="Times New Roman" w:hAnsi="Times New Roman" w:cs="Times New Roman"/>
          <w:sz w:val="28"/>
          <w:szCs w:val="28"/>
          <w:shd w:val="clear" w:color="auto" w:fill="FFFFFF"/>
        </w:rPr>
        <w:t xml:space="preserve"> 2шт</w:t>
      </w:r>
      <w:r w:rsidR="00C06079" w:rsidRPr="008E2A98">
        <w:rPr>
          <w:rStyle w:val="c13"/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Pr="00247260">
        <w:rPr>
          <w:rStyle w:val="c13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«мячики-ежики»</w:t>
      </w:r>
      <w:r w:rsidR="008E2A98">
        <w:rPr>
          <w:rStyle w:val="c13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 гимнастические </w:t>
      </w:r>
      <w:r w:rsidR="008E2A98" w:rsidRPr="008E2A98">
        <w:rPr>
          <w:rStyle w:val="c13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палки</w:t>
      </w:r>
      <w:r w:rsidR="008E2A98">
        <w:rPr>
          <w:rStyle w:val="c13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-</w:t>
      </w:r>
      <w:r w:rsidRPr="00247260">
        <w:rPr>
          <w:rStyle w:val="c13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по количеству детей, колпак «скомороха», </w:t>
      </w:r>
      <w:r w:rsidR="008E2A98">
        <w:rPr>
          <w:rStyle w:val="c13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канат,  </w:t>
      </w:r>
      <w:r w:rsidRPr="00247260">
        <w:rPr>
          <w:rStyle w:val="c13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веревка, </w:t>
      </w:r>
      <w:r w:rsidR="008E2A98">
        <w:rPr>
          <w:rStyle w:val="c13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247260">
        <w:rPr>
          <w:rStyle w:val="c13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платки, </w:t>
      </w:r>
      <w:r w:rsidR="008E2A98">
        <w:rPr>
          <w:rStyle w:val="c13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247260">
        <w:rPr>
          <w:rStyle w:val="c13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картинки</w:t>
      </w:r>
      <w:r w:rsidR="00057D90">
        <w:rPr>
          <w:rStyle w:val="c13"/>
          <w:rFonts w:ascii="Times New Roman" w:hAnsi="Times New Roman" w:cs="Times New Roman"/>
          <w:sz w:val="28"/>
          <w:szCs w:val="28"/>
          <w:shd w:val="clear" w:color="auto" w:fill="FFFFFF"/>
        </w:rPr>
        <w:t xml:space="preserve"> животных</w:t>
      </w:r>
      <w:r w:rsidRPr="00247260">
        <w:rPr>
          <w:rStyle w:val="c13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proofErr w:type="gramEnd"/>
    </w:p>
    <w:p w:rsidR="00247260" w:rsidRDefault="00247260" w:rsidP="00247260">
      <w:pPr>
        <w:pStyle w:val="a3"/>
        <w:ind w:left="0"/>
        <w:jc w:val="both"/>
        <w:rPr>
          <w:rStyle w:val="c13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3306C3" w:rsidRDefault="003306C3" w:rsidP="00247260">
      <w:pPr>
        <w:pStyle w:val="a3"/>
        <w:ind w:left="0"/>
        <w:jc w:val="both"/>
        <w:rPr>
          <w:rStyle w:val="c13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247260" w:rsidRDefault="00247260" w:rsidP="00247260">
      <w:pPr>
        <w:pStyle w:val="a3"/>
        <w:ind w:left="0"/>
        <w:jc w:val="both"/>
        <w:rPr>
          <w:rStyle w:val="c13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247260" w:rsidRDefault="00247260" w:rsidP="00247260">
      <w:pPr>
        <w:pStyle w:val="a3"/>
        <w:ind w:left="0"/>
        <w:jc w:val="both"/>
        <w:rPr>
          <w:rStyle w:val="c13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3306C3" w:rsidRDefault="003306C3" w:rsidP="00247260">
      <w:pPr>
        <w:pStyle w:val="a3"/>
        <w:ind w:left="0"/>
        <w:jc w:val="both"/>
        <w:rPr>
          <w:rFonts w:ascii="Times New Roman" w:hAnsi="Times New Roman" w:cs="Times New Roman"/>
          <w:b/>
          <w:sz w:val="28"/>
        </w:rPr>
      </w:pPr>
    </w:p>
    <w:p w:rsidR="003306C3" w:rsidRDefault="003306C3" w:rsidP="00247260">
      <w:pPr>
        <w:pStyle w:val="a3"/>
        <w:ind w:left="0"/>
        <w:jc w:val="both"/>
        <w:rPr>
          <w:rFonts w:ascii="Times New Roman" w:hAnsi="Times New Roman" w:cs="Times New Roman"/>
          <w:b/>
          <w:sz w:val="28"/>
        </w:rPr>
      </w:pPr>
    </w:p>
    <w:p w:rsidR="003306C3" w:rsidRDefault="003306C3" w:rsidP="00247260">
      <w:pPr>
        <w:pStyle w:val="a3"/>
        <w:ind w:left="0"/>
        <w:jc w:val="both"/>
        <w:rPr>
          <w:rFonts w:ascii="Times New Roman" w:hAnsi="Times New Roman" w:cs="Times New Roman"/>
          <w:b/>
          <w:sz w:val="28"/>
        </w:rPr>
      </w:pPr>
    </w:p>
    <w:p w:rsidR="003306C3" w:rsidRDefault="003306C3" w:rsidP="00247260">
      <w:pPr>
        <w:pStyle w:val="a3"/>
        <w:ind w:left="0"/>
        <w:jc w:val="both"/>
        <w:rPr>
          <w:rFonts w:ascii="Times New Roman" w:hAnsi="Times New Roman" w:cs="Times New Roman"/>
          <w:b/>
          <w:sz w:val="28"/>
        </w:rPr>
      </w:pPr>
    </w:p>
    <w:p w:rsidR="003306C3" w:rsidRDefault="003306C3" w:rsidP="00247260">
      <w:pPr>
        <w:pStyle w:val="a3"/>
        <w:ind w:left="0"/>
        <w:jc w:val="both"/>
        <w:rPr>
          <w:rFonts w:ascii="Times New Roman" w:hAnsi="Times New Roman" w:cs="Times New Roman"/>
          <w:b/>
          <w:sz w:val="28"/>
        </w:rPr>
      </w:pPr>
    </w:p>
    <w:p w:rsidR="004507D2" w:rsidRDefault="004507D2" w:rsidP="00247260">
      <w:pPr>
        <w:pStyle w:val="a3"/>
        <w:ind w:left="0"/>
        <w:jc w:val="both"/>
        <w:rPr>
          <w:rFonts w:ascii="Times New Roman" w:hAnsi="Times New Roman" w:cs="Times New Roman"/>
          <w:b/>
          <w:sz w:val="28"/>
        </w:rPr>
      </w:pPr>
    </w:p>
    <w:p w:rsidR="004507D2" w:rsidRDefault="004507D2" w:rsidP="00247260">
      <w:pPr>
        <w:pStyle w:val="a3"/>
        <w:ind w:left="0"/>
        <w:jc w:val="both"/>
        <w:rPr>
          <w:rFonts w:ascii="Times New Roman" w:hAnsi="Times New Roman" w:cs="Times New Roman"/>
          <w:b/>
          <w:sz w:val="28"/>
        </w:rPr>
      </w:pPr>
    </w:p>
    <w:p w:rsidR="003306C3" w:rsidRDefault="003306C3" w:rsidP="00247260">
      <w:pPr>
        <w:pStyle w:val="a3"/>
        <w:ind w:left="0"/>
        <w:jc w:val="both"/>
        <w:rPr>
          <w:rFonts w:ascii="Times New Roman" w:hAnsi="Times New Roman" w:cs="Times New Roman"/>
          <w:b/>
          <w:sz w:val="28"/>
        </w:rPr>
      </w:pPr>
    </w:p>
    <w:p w:rsidR="00247260" w:rsidRDefault="003306C3" w:rsidP="003306C3">
      <w:pPr>
        <w:pStyle w:val="a3"/>
        <w:ind w:left="0"/>
        <w:jc w:val="center"/>
        <w:rPr>
          <w:rStyle w:val="c13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C52A3">
        <w:rPr>
          <w:rFonts w:ascii="Times New Roman" w:hAnsi="Times New Roman" w:cs="Times New Roman"/>
          <w:b/>
          <w:sz w:val="28"/>
        </w:rPr>
        <w:lastRenderedPageBreak/>
        <w:t>Ход занятия</w:t>
      </w:r>
      <w:r>
        <w:rPr>
          <w:rFonts w:ascii="Times New Roman" w:hAnsi="Times New Roman" w:cs="Times New Roman"/>
          <w:b/>
          <w:sz w:val="28"/>
        </w:rPr>
        <w:t>:</w:t>
      </w:r>
    </w:p>
    <w:tbl>
      <w:tblPr>
        <w:tblpPr w:leftFromText="180" w:rightFromText="180" w:vertAnchor="text" w:horzAnchor="margin" w:tblpXSpec="center" w:tblpY="121"/>
        <w:tblW w:w="987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44"/>
        <w:gridCol w:w="4437"/>
        <w:gridCol w:w="1262"/>
        <w:gridCol w:w="2931"/>
      </w:tblGrid>
      <w:tr w:rsidR="00247260" w:rsidRPr="0092185E" w:rsidTr="003306C3">
        <w:trPr>
          <w:trHeight w:val="144"/>
        </w:trPr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247260" w:rsidRPr="003306C3" w:rsidRDefault="00247260" w:rsidP="003306C3">
            <w:pPr>
              <w:tabs>
                <w:tab w:val="left" w:pos="938"/>
              </w:tabs>
              <w:spacing w:after="0" w:line="301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306C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Части</w:t>
            </w:r>
          </w:p>
          <w:p w:rsidR="00247260" w:rsidRPr="00247260" w:rsidRDefault="003306C3" w:rsidP="003306C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306C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занятия</w:t>
            </w:r>
          </w:p>
        </w:tc>
        <w:tc>
          <w:tcPr>
            <w:tcW w:w="4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247260" w:rsidRPr="003306C3" w:rsidRDefault="00247260" w:rsidP="003306C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306C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Содержание</w:t>
            </w: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247260" w:rsidRPr="003306C3" w:rsidRDefault="003306C3" w:rsidP="003306C3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306C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Д</w:t>
            </w:r>
            <w:r w:rsidR="00247260" w:rsidRPr="003306C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озир</w:t>
            </w:r>
            <w:r w:rsidRPr="003306C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овка</w:t>
            </w:r>
          </w:p>
        </w:tc>
        <w:tc>
          <w:tcPr>
            <w:tcW w:w="30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247260" w:rsidRPr="003306C3" w:rsidRDefault="00247260" w:rsidP="003306C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306C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Организационно-методические указания</w:t>
            </w:r>
          </w:p>
        </w:tc>
      </w:tr>
      <w:tr w:rsidR="00247260" w:rsidRPr="0092185E" w:rsidTr="003306C3">
        <w:trPr>
          <w:trHeight w:val="144"/>
        </w:trPr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247260" w:rsidRPr="00247260" w:rsidRDefault="00247260" w:rsidP="003306C3">
            <w:pPr>
              <w:spacing w:after="0" w:line="301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92185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I</w:t>
            </w:r>
            <w:r w:rsidR="0093742D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r w:rsidR="0093742D">
              <w:t xml:space="preserve"> </w:t>
            </w:r>
            <w:r w:rsidR="0093742D" w:rsidRPr="0093742D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часть</w:t>
            </w:r>
            <w:r w:rsidRPr="0092185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.</w:t>
            </w:r>
          </w:p>
          <w:p w:rsidR="0093742D" w:rsidRDefault="0093742D" w:rsidP="003306C3">
            <w:pPr>
              <w:spacing w:after="0" w:line="301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  <w:p w:rsidR="00247260" w:rsidRPr="00247260" w:rsidRDefault="00247260" w:rsidP="003306C3">
            <w:pPr>
              <w:spacing w:after="0" w:line="301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proofErr w:type="gramStart"/>
            <w:r w:rsidRPr="0092185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П</w:t>
            </w:r>
            <w:proofErr w:type="gramEnd"/>
          </w:p>
          <w:p w:rsidR="00247260" w:rsidRPr="00247260" w:rsidRDefault="00247260" w:rsidP="003306C3">
            <w:pPr>
              <w:spacing w:after="0" w:line="301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92185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О</w:t>
            </w:r>
          </w:p>
          <w:p w:rsidR="00247260" w:rsidRPr="00247260" w:rsidRDefault="00247260" w:rsidP="003306C3">
            <w:pPr>
              <w:spacing w:after="0" w:line="301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92185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Д</w:t>
            </w:r>
          </w:p>
          <w:p w:rsidR="00247260" w:rsidRPr="00247260" w:rsidRDefault="00247260" w:rsidP="003306C3">
            <w:pPr>
              <w:spacing w:after="0" w:line="301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92185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Г</w:t>
            </w:r>
          </w:p>
          <w:p w:rsidR="00247260" w:rsidRPr="00247260" w:rsidRDefault="00247260" w:rsidP="003306C3">
            <w:pPr>
              <w:spacing w:after="0" w:line="301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92185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О</w:t>
            </w:r>
            <w:r w:rsidRPr="0024726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br/>
            </w:r>
            <w:r w:rsidRPr="0092185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Т</w:t>
            </w:r>
          </w:p>
          <w:p w:rsidR="00247260" w:rsidRPr="00247260" w:rsidRDefault="00247260" w:rsidP="003306C3">
            <w:pPr>
              <w:spacing w:after="0" w:line="301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92185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О</w:t>
            </w:r>
          </w:p>
          <w:p w:rsidR="00247260" w:rsidRPr="00247260" w:rsidRDefault="00247260" w:rsidP="003306C3">
            <w:pPr>
              <w:spacing w:after="0" w:line="301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92185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В</w:t>
            </w:r>
          </w:p>
          <w:p w:rsidR="00247260" w:rsidRPr="00247260" w:rsidRDefault="00247260" w:rsidP="003306C3">
            <w:pPr>
              <w:spacing w:after="0" w:line="301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92185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И</w:t>
            </w:r>
            <w:r w:rsidRPr="0024726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br/>
            </w:r>
            <w:r w:rsidRPr="0092185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Т</w:t>
            </w:r>
            <w:r w:rsidRPr="0024726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br/>
            </w:r>
            <w:r w:rsidRPr="0092185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Е</w:t>
            </w:r>
            <w:r w:rsidRPr="0024726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br/>
            </w:r>
            <w:proofErr w:type="gramStart"/>
            <w:r w:rsidRPr="0092185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Л</w:t>
            </w:r>
            <w:r w:rsidRPr="0024726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br/>
            </w:r>
            <w:r w:rsidRPr="0092185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Ь</w:t>
            </w:r>
            <w:proofErr w:type="gramEnd"/>
            <w:r w:rsidRPr="0024726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br/>
            </w:r>
            <w:r w:rsidRPr="0092185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Н</w:t>
            </w:r>
            <w:r w:rsidRPr="0024726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br/>
            </w:r>
            <w:r w:rsidRPr="0092185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А</w:t>
            </w:r>
            <w:r w:rsidRPr="0024726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br/>
            </w:r>
            <w:r w:rsidRPr="0092185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Я</w:t>
            </w:r>
          </w:p>
          <w:p w:rsidR="0093742D" w:rsidRDefault="0093742D" w:rsidP="003306C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  <w:p w:rsidR="00247260" w:rsidRPr="00247260" w:rsidRDefault="00247260" w:rsidP="003306C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185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7мин</w:t>
            </w:r>
          </w:p>
        </w:tc>
        <w:tc>
          <w:tcPr>
            <w:tcW w:w="4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857897" w:rsidRPr="00857897" w:rsidRDefault="00857897" w:rsidP="00857897">
            <w:pPr>
              <w:pStyle w:val="a3"/>
              <w:numPr>
                <w:ilvl w:val="0"/>
                <w:numId w:val="14"/>
              </w:numPr>
              <w:spacing w:after="0" w:line="301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Оргмомент</w:t>
            </w:r>
            <w:proofErr w:type="spellEnd"/>
          </w:p>
          <w:p w:rsidR="00247260" w:rsidRPr="000A1B90" w:rsidRDefault="00247260" w:rsidP="003306C3">
            <w:pPr>
              <w:spacing w:after="0" w:line="301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A1B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Построение в шеренгу</w:t>
            </w:r>
            <w:r w:rsidR="008578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</w:t>
            </w:r>
            <w:r w:rsidR="004507D2" w:rsidRPr="000A1B90">
              <w:rPr>
                <w:sz w:val="28"/>
                <w:szCs w:val="28"/>
              </w:rPr>
              <w:t xml:space="preserve"> </w:t>
            </w:r>
            <w:r w:rsidR="004507D2" w:rsidRPr="000A1B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объявление задач</w:t>
            </w:r>
          </w:p>
          <w:p w:rsidR="008C5908" w:rsidRPr="0092185E" w:rsidRDefault="008C5908" w:rsidP="003306C3">
            <w:pPr>
              <w:spacing w:after="0" w:line="301" w:lineRule="atLeast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3306C3" w:rsidRPr="00247260" w:rsidRDefault="003306C3" w:rsidP="003306C3">
            <w:pPr>
              <w:spacing w:after="0" w:line="301" w:lineRule="atLeast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92185E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Ребята, сегодня мы отправимся с вами на Ярмарку. А что такое «ярмарка»</w:t>
            </w:r>
          </w:p>
          <w:p w:rsidR="003306C3" w:rsidRPr="00247260" w:rsidRDefault="003306C3" w:rsidP="003306C3">
            <w:pPr>
              <w:spacing w:after="0" w:line="301" w:lineRule="atLeast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92185E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- это гуляния, торговые ряды, представления шутов и зазывалы скоморохи, игры разные.</w:t>
            </w:r>
          </w:p>
          <w:p w:rsidR="003306C3" w:rsidRPr="00247260" w:rsidRDefault="003306C3" w:rsidP="003306C3">
            <w:pPr>
              <w:spacing w:after="0" w:line="301" w:lineRule="atLeast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92185E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Вот и мы с вами отправимся на Ярмарку, только ярмарка наша будет необычная - «Ярмарка движений», где мы с вами позабавимся, да потешимся, удалью и силушкой молодецкой померимся, побегаем.</w:t>
            </w:r>
          </w:p>
          <w:p w:rsidR="003306C3" w:rsidRDefault="003306C3" w:rsidP="003306C3">
            <w:pPr>
              <w:spacing w:after="0" w:line="301" w:lineRule="atLeast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92185E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Готовы!</w:t>
            </w:r>
          </w:p>
          <w:p w:rsidR="003306C3" w:rsidRPr="00247260" w:rsidRDefault="003306C3" w:rsidP="003306C3">
            <w:pPr>
              <w:spacing w:after="0" w:line="301" w:lineRule="atLeast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306C3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>Ответы детей: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 xml:space="preserve"> Готовы…</w:t>
            </w:r>
          </w:p>
          <w:p w:rsidR="00247260" w:rsidRPr="00247260" w:rsidRDefault="00C06079" w:rsidP="003306C3">
            <w:pPr>
              <w:spacing w:after="0" w:line="301" w:lineRule="atLeast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306C3">
              <w:rPr>
                <w:rFonts w:ascii="Times New Roman" w:eastAsia="Times New Roman" w:hAnsi="Times New Roman" w:cs="Times New Roman"/>
                <w:b/>
                <w:color w:val="000000"/>
              </w:rPr>
              <w:t>Команды педагога: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247260" w:rsidRPr="00247260">
              <w:rPr>
                <w:rFonts w:ascii="Times New Roman" w:eastAsia="Times New Roman" w:hAnsi="Times New Roman" w:cs="Times New Roman"/>
                <w:color w:val="000000"/>
              </w:rPr>
              <w:t>Равняйсь! Смирно!</w:t>
            </w:r>
          </w:p>
          <w:p w:rsidR="00247260" w:rsidRPr="00247260" w:rsidRDefault="00247260" w:rsidP="003306C3">
            <w:pPr>
              <w:spacing w:after="0" w:line="301" w:lineRule="atLeast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47260">
              <w:rPr>
                <w:rFonts w:ascii="Times New Roman" w:eastAsia="Times New Roman" w:hAnsi="Times New Roman" w:cs="Times New Roman"/>
                <w:color w:val="000000"/>
              </w:rPr>
              <w:t>По порядку номеров  рассчитайсь!</w:t>
            </w:r>
          </w:p>
          <w:p w:rsidR="00247260" w:rsidRPr="00247260" w:rsidRDefault="00247260" w:rsidP="003306C3">
            <w:pPr>
              <w:spacing w:after="0" w:line="301" w:lineRule="atLeast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47260">
              <w:rPr>
                <w:rFonts w:ascii="Times New Roman" w:eastAsia="Times New Roman" w:hAnsi="Times New Roman" w:cs="Times New Roman"/>
                <w:color w:val="000000"/>
              </w:rPr>
              <w:t>Повороты на месте</w:t>
            </w:r>
          </w:p>
          <w:p w:rsidR="00247260" w:rsidRPr="0092185E" w:rsidRDefault="00247260" w:rsidP="003306C3">
            <w:pPr>
              <w:spacing w:after="0" w:line="301" w:lineRule="atLeast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47260">
              <w:rPr>
                <w:rFonts w:ascii="Times New Roman" w:eastAsia="Times New Roman" w:hAnsi="Times New Roman" w:cs="Times New Roman"/>
                <w:color w:val="000000"/>
              </w:rPr>
              <w:t>Налево!</w:t>
            </w:r>
          </w:p>
          <w:p w:rsidR="008C5908" w:rsidRPr="00247260" w:rsidRDefault="008C5908" w:rsidP="003306C3">
            <w:pPr>
              <w:spacing w:after="0" w:line="301" w:lineRule="atLeast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3306C3" w:rsidRDefault="003306C3" w:rsidP="003306C3">
            <w:pPr>
              <w:spacing w:after="0" w:line="301" w:lineRule="atLeast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247260" w:rsidRPr="00247260" w:rsidRDefault="00247260" w:rsidP="003306C3">
            <w:pPr>
              <w:spacing w:after="0" w:line="301" w:lineRule="atLeast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47260">
              <w:rPr>
                <w:rFonts w:ascii="Times New Roman" w:eastAsia="Times New Roman" w:hAnsi="Times New Roman" w:cs="Times New Roman"/>
                <w:color w:val="000000"/>
              </w:rPr>
              <w:t>На месте шагом Марш!</w:t>
            </w:r>
          </w:p>
          <w:p w:rsidR="00247260" w:rsidRPr="0092185E" w:rsidRDefault="00247260" w:rsidP="003306C3">
            <w:pPr>
              <w:spacing w:after="0" w:line="301" w:lineRule="atLeast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47260">
              <w:rPr>
                <w:rFonts w:ascii="Times New Roman" w:eastAsia="Times New Roman" w:hAnsi="Times New Roman" w:cs="Times New Roman"/>
                <w:color w:val="000000"/>
              </w:rPr>
              <w:t>В обход налево по залу Марш!</w:t>
            </w:r>
          </w:p>
          <w:p w:rsidR="008C5908" w:rsidRPr="00247260" w:rsidRDefault="008C5908" w:rsidP="003306C3">
            <w:pPr>
              <w:spacing w:after="0" w:line="301" w:lineRule="atLeast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247260" w:rsidRPr="003306C3" w:rsidRDefault="00247260" w:rsidP="003306C3">
            <w:pPr>
              <w:spacing w:after="0" w:line="301" w:lineRule="atLeast"/>
              <w:jc w:val="both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3306C3">
              <w:rPr>
                <w:rFonts w:ascii="Times New Roman" w:eastAsia="Times New Roman" w:hAnsi="Times New Roman" w:cs="Times New Roman"/>
                <w:b/>
                <w:color w:val="000000"/>
              </w:rPr>
              <w:t>Ходьба в колонне по одному с заданием:</w:t>
            </w:r>
          </w:p>
          <w:p w:rsidR="00247260" w:rsidRPr="00247260" w:rsidRDefault="00247260" w:rsidP="003306C3">
            <w:pPr>
              <w:numPr>
                <w:ilvl w:val="0"/>
                <w:numId w:val="7"/>
              </w:numPr>
              <w:spacing w:after="0" w:line="402" w:lineRule="atLeast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47260">
              <w:rPr>
                <w:rFonts w:ascii="Times New Roman" w:eastAsia="Times New Roman" w:hAnsi="Times New Roman" w:cs="Times New Roman"/>
                <w:color w:val="000000"/>
              </w:rPr>
              <w:t>ходьба на носках, руки вверх;</w:t>
            </w:r>
          </w:p>
          <w:p w:rsidR="00247260" w:rsidRPr="00247260" w:rsidRDefault="00247260" w:rsidP="003306C3">
            <w:pPr>
              <w:numPr>
                <w:ilvl w:val="0"/>
                <w:numId w:val="7"/>
              </w:numPr>
              <w:spacing w:after="0" w:line="402" w:lineRule="atLeast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47260">
              <w:rPr>
                <w:rFonts w:ascii="Times New Roman" w:eastAsia="Times New Roman" w:hAnsi="Times New Roman" w:cs="Times New Roman"/>
                <w:color w:val="000000"/>
              </w:rPr>
              <w:t xml:space="preserve">ходьба на пятках, руки вытянуть </w:t>
            </w:r>
            <w:proofErr w:type="gramStart"/>
            <w:r w:rsidRPr="00247260">
              <w:rPr>
                <w:rFonts w:ascii="Times New Roman" w:eastAsia="Times New Roman" w:hAnsi="Times New Roman" w:cs="Times New Roman"/>
                <w:color w:val="000000"/>
              </w:rPr>
              <w:t>перед</w:t>
            </w:r>
            <w:proofErr w:type="gramEnd"/>
            <w:r w:rsidRPr="00247260">
              <w:rPr>
                <w:rFonts w:ascii="Times New Roman" w:eastAsia="Times New Roman" w:hAnsi="Times New Roman" w:cs="Times New Roman"/>
                <w:color w:val="000000"/>
              </w:rPr>
              <w:t>;</w:t>
            </w:r>
          </w:p>
          <w:p w:rsidR="00247260" w:rsidRPr="00247260" w:rsidRDefault="00247260" w:rsidP="003306C3">
            <w:pPr>
              <w:numPr>
                <w:ilvl w:val="0"/>
                <w:numId w:val="7"/>
              </w:numPr>
              <w:spacing w:after="0" w:line="402" w:lineRule="atLeast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47260">
              <w:rPr>
                <w:rFonts w:ascii="Times New Roman" w:eastAsia="Times New Roman" w:hAnsi="Times New Roman" w:cs="Times New Roman"/>
                <w:color w:val="000000"/>
              </w:rPr>
              <w:t>ходьба с высоким подниманием колен, руки на поясе;</w:t>
            </w:r>
          </w:p>
          <w:p w:rsidR="00247260" w:rsidRPr="003306C3" w:rsidRDefault="00247260" w:rsidP="003306C3">
            <w:pPr>
              <w:spacing w:after="0" w:line="301" w:lineRule="atLeast"/>
              <w:jc w:val="both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3306C3">
              <w:rPr>
                <w:rFonts w:ascii="Times New Roman" w:eastAsia="Times New Roman" w:hAnsi="Times New Roman" w:cs="Times New Roman"/>
                <w:b/>
                <w:color w:val="000000"/>
              </w:rPr>
              <w:t>Бег с заданием:</w:t>
            </w:r>
          </w:p>
          <w:p w:rsidR="00247260" w:rsidRPr="00247260" w:rsidRDefault="00247260" w:rsidP="003306C3">
            <w:pPr>
              <w:numPr>
                <w:ilvl w:val="0"/>
                <w:numId w:val="8"/>
              </w:numPr>
              <w:spacing w:after="0" w:line="402" w:lineRule="atLeast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47260">
              <w:rPr>
                <w:rFonts w:ascii="Times New Roman" w:eastAsia="Times New Roman" w:hAnsi="Times New Roman" w:cs="Times New Roman"/>
                <w:color w:val="000000"/>
              </w:rPr>
              <w:t>обычный бег</w:t>
            </w:r>
          </w:p>
          <w:p w:rsidR="00247260" w:rsidRPr="00247260" w:rsidRDefault="00247260" w:rsidP="003306C3">
            <w:pPr>
              <w:numPr>
                <w:ilvl w:val="0"/>
                <w:numId w:val="8"/>
              </w:numPr>
              <w:spacing w:after="0" w:line="402" w:lineRule="atLeast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47260">
              <w:rPr>
                <w:rFonts w:ascii="Times New Roman" w:eastAsia="Times New Roman" w:hAnsi="Times New Roman" w:cs="Times New Roman"/>
                <w:color w:val="000000"/>
              </w:rPr>
              <w:t> приставным правым (левым) боком</w:t>
            </w:r>
          </w:p>
          <w:p w:rsidR="00247260" w:rsidRDefault="00247260" w:rsidP="003306C3">
            <w:pPr>
              <w:spacing w:after="0" w:line="301" w:lineRule="atLeast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47260">
              <w:rPr>
                <w:rFonts w:ascii="Times New Roman" w:eastAsia="Times New Roman" w:hAnsi="Times New Roman" w:cs="Times New Roman"/>
                <w:color w:val="000000"/>
              </w:rPr>
              <w:t>Шагом Марш!</w:t>
            </w:r>
          </w:p>
          <w:p w:rsidR="003306C3" w:rsidRDefault="003306C3" w:rsidP="003306C3">
            <w:pPr>
              <w:spacing w:after="0" w:line="301" w:lineRule="atLeast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3306C3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>Педагог:</w:t>
            </w:r>
            <w:r w:rsidR="0093742D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 xml:space="preserve"> </w:t>
            </w:r>
            <w:r w:rsidRPr="0092185E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 xml:space="preserve">Устали ваши ноги? </w:t>
            </w:r>
          </w:p>
          <w:p w:rsidR="003306C3" w:rsidRDefault="003306C3" w:rsidP="003306C3">
            <w:pPr>
              <w:spacing w:after="0" w:line="301" w:lineRule="atLeast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3306C3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>Ответы детей:</w:t>
            </w:r>
            <w:r w:rsidR="0093742D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 xml:space="preserve">Да </w:t>
            </w:r>
          </w:p>
          <w:p w:rsidR="003306C3" w:rsidRDefault="003306C3" w:rsidP="003306C3">
            <w:pPr>
              <w:spacing w:after="0" w:line="301" w:lineRule="atLeast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3306C3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>Педагог:</w:t>
            </w:r>
            <w:r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 xml:space="preserve"> </w:t>
            </w:r>
            <w:r w:rsidRPr="0092185E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Долгий путь был у нас с вами, мы уже пришли, но сначала  присядем и дадим ногам отдохнуть, сделав разминку для ног</w:t>
            </w:r>
          </w:p>
          <w:p w:rsidR="00F219B7" w:rsidRPr="00247260" w:rsidRDefault="00F219B7" w:rsidP="00F219B7">
            <w:pPr>
              <w:spacing w:after="0" w:line="301" w:lineRule="atLeast"/>
              <w:rPr>
                <w:rFonts w:ascii="Times New Roman" w:eastAsia="Times New Roman" w:hAnsi="Times New Roman" w:cs="Times New Roman"/>
                <w:color w:val="000000"/>
              </w:rPr>
            </w:pPr>
            <w:r w:rsidRPr="0092185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Разминка для ног  (мелодия «Шла  девица за водой»)                            </w:t>
            </w:r>
          </w:p>
          <w:p w:rsidR="00F219B7" w:rsidRDefault="00247260" w:rsidP="003306C3">
            <w:pPr>
              <w:spacing w:after="0" w:line="301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2185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lastRenderedPageBreak/>
              <w:t>О</w:t>
            </w:r>
            <w:r w:rsidR="00F219B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бщеразвивающие упражнения (О</w:t>
            </w:r>
            <w:r w:rsidRPr="0092185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РУ</w:t>
            </w:r>
            <w:proofErr w:type="gramStart"/>
            <w:r w:rsidRPr="0092185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r w:rsidR="00F219B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)</w:t>
            </w:r>
            <w:proofErr w:type="gramEnd"/>
          </w:p>
          <w:p w:rsidR="00247260" w:rsidRPr="00247260" w:rsidRDefault="00247260" w:rsidP="003306C3">
            <w:pPr>
              <w:spacing w:after="0" w:line="301" w:lineRule="atLeast"/>
              <w:rPr>
                <w:rFonts w:ascii="Times New Roman" w:eastAsia="Times New Roman" w:hAnsi="Times New Roman" w:cs="Times New Roman"/>
                <w:color w:val="000000"/>
              </w:rPr>
            </w:pPr>
            <w:r w:rsidRPr="0092185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в парах</w:t>
            </w:r>
            <w:r w:rsidR="0093742D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r w:rsidRPr="0092185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(под русскую народную мелодию)</w:t>
            </w:r>
          </w:p>
          <w:p w:rsidR="00F219B7" w:rsidRPr="00247260" w:rsidRDefault="00247260" w:rsidP="00F219B7">
            <w:pPr>
              <w:spacing w:after="0" w:line="301" w:lineRule="atLeast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92185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  <w:r w:rsidR="00F219B7" w:rsidRPr="0092185E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Помощник надевает шапку Скомороха</w:t>
            </w:r>
          </w:p>
          <w:p w:rsidR="00F219B7" w:rsidRPr="00247260" w:rsidRDefault="00F219B7" w:rsidP="00F219B7">
            <w:pPr>
              <w:spacing w:after="0" w:line="301" w:lineRule="atLeast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F219B7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>Скоморох.</w:t>
            </w:r>
            <w:r w:rsidRPr="0092185E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 xml:space="preserve">  Привет, детвора,</w:t>
            </w:r>
          </w:p>
          <w:p w:rsidR="00F219B7" w:rsidRPr="00247260" w:rsidRDefault="00F219B7" w:rsidP="00F219B7">
            <w:pPr>
              <w:spacing w:after="0" w:line="301" w:lineRule="atLeast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92185E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      Собирайся народ,</w:t>
            </w:r>
          </w:p>
          <w:p w:rsidR="00F219B7" w:rsidRPr="00247260" w:rsidRDefault="00F219B7" w:rsidP="00F219B7">
            <w:pPr>
              <w:spacing w:after="0" w:line="301" w:lineRule="atLeast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92185E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      Вас много интересного ждет!</w:t>
            </w:r>
          </w:p>
          <w:p w:rsidR="00F219B7" w:rsidRPr="00247260" w:rsidRDefault="00F219B7" w:rsidP="00F219B7">
            <w:pPr>
              <w:spacing w:after="0" w:line="301" w:lineRule="atLeast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92185E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      Много игр, развлечений</w:t>
            </w:r>
          </w:p>
          <w:p w:rsidR="00F219B7" w:rsidRPr="00247260" w:rsidRDefault="00F219B7" w:rsidP="00F219B7">
            <w:pPr>
              <w:spacing w:after="0" w:line="301" w:lineRule="atLeast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92185E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      И веселых движений</w:t>
            </w:r>
          </w:p>
          <w:p w:rsidR="00F219B7" w:rsidRPr="00247260" w:rsidRDefault="00F219B7" w:rsidP="00F219B7">
            <w:pPr>
              <w:spacing w:after="0" w:line="301" w:lineRule="atLeast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92185E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на Ярмарку идете, позабавится?</w:t>
            </w:r>
          </w:p>
          <w:p w:rsidR="00247260" w:rsidRPr="00247260" w:rsidRDefault="00F219B7" w:rsidP="00F219B7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</w:rPr>
            </w:pPr>
            <w:r w:rsidRPr="0092185E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 xml:space="preserve">У нас </w:t>
            </w:r>
            <w:r w:rsidR="0093742D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 xml:space="preserve">на </w:t>
            </w:r>
            <w:r w:rsidRPr="0092185E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нашей  Ярмарке - движений  всегда проводятся «Богатырские состязания, потехи» Покажем, как состязаются наши русские богатыри</w:t>
            </w: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247260" w:rsidRPr="00247260" w:rsidRDefault="00247260" w:rsidP="003306C3">
            <w:pPr>
              <w:spacing w:after="0" w:line="301" w:lineRule="atLeast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185E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 мин</w:t>
            </w:r>
          </w:p>
          <w:p w:rsidR="008C5908" w:rsidRPr="0092185E" w:rsidRDefault="008C5908" w:rsidP="003306C3">
            <w:pPr>
              <w:spacing w:after="0" w:line="301" w:lineRule="atLeast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8C5908" w:rsidRPr="0092185E" w:rsidRDefault="008C5908" w:rsidP="003306C3">
            <w:pPr>
              <w:spacing w:after="0" w:line="301" w:lineRule="atLeast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8C5908" w:rsidRPr="0092185E" w:rsidRDefault="008C5908" w:rsidP="003306C3">
            <w:pPr>
              <w:spacing w:after="0" w:line="301" w:lineRule="atLeast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8C5908" w:rsidRPr="0092185E" w:rsidRDefault="008C5908" w:rsidP="003306C3">
            <w:pPr>
              <w:spacing w:after="0" w:line="301" w:lineRule="atLeast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8C5908" w:rsidRPr="0092185E" w:rsidRDefault="008C5908" w:rsidP="003306C3">
            <w:pPr>
              <w:spacing w:after="0" w:line="301" w:lineRule="atLeast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8C5908" w:rsidRPr="0092185E" w:rsidRDefault="008C5908" w:rsidP="003306C3">
            <w:pPr>
              <w:spacing w:after="0" w:line="301" w:lineRule="atLeast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8C5908" w:rsidRPr="0092185E" w:rsidRDefault="008C5908" w:rsidP="003306C3">
            <w:pPr>
              <w:spacing w:after="0" w:line="301" w:lineRule="atLeast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8C5908" w:rsidRPr="0092185E" w:rsidRDefault="008C5908" w:rsidP="003306C3">
            <w:pPr>
              <w:spacing w:after="0" w:line="301" w:lineRule="atLeast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8C5908" w:rsidRPr="0092185E" w:rsidRDefault="008C5908" w:rsidP="003306C3">
            <w:pPr>
              <w:spacing w:after="0" w:line="301" w:lineRule="atLeast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8C5908" w:rsidRPr="0092185E" w:rsidRDefault="008C5908" w:rsidP="003306C3">
            <w:pPr>
              <w:spacing w:after="0" w:line="301" w:lineRule="atLeast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8C5908" w:rsidRPr="0092185E" w:rsidRDefault="008C5908" w:rsidP="003306C3">
            <w:pPr>
              <w:spacing w:after="0" w:line="301" w:lineRule="atLeast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8C5908" w:rsidRPr="0092185E" w:rsidRDefault="008C5908" w:rsidP="003306C3">
            <w:pPr>
              <w:spacing w:after="0" w:line="301" w:lineRule="atLeast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93742D" w:rsidRDefault="0093742D" w:rsidP="003306C3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C951D9" w:rsidRPr="00C951D9" w:rsidRDefault="00C951D9" w:rsidP="003306C3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C951D9">
              <w:rPr>
                <w:rFonts w:ascii="Times New Roman" w:eastAsia="Times New Roman" w:hAnsi="Times New Roman" w:cs="Times New Roman"/>
                <w:color w:val="000000"/>
              </w:rPr>
              <w:t>2 мин</w:t>
            </w:r>
          </w:p>
          <w:p w:rsidR="004D0757" w:rsidRPr="0092185E" w:rsidRDefault="004D0757" w:rsidP="003306C3">
            <w:pPr>
              <w:spacing w:after="0" w:line="301" w:lineRule="atLeast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4D0757" w:rsidRPr="0092185E" w:rsidRDefault="004D0757" w:rsidP="003306C3">
            <w:pPr>
              <w:spacing w:after="0" w:line="301" w:lineRule="atLeast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4D0757" w:rsidRPr="0092185E" w:rsidRDefault="004D0757" w:rsidP="003306C3">
            <w:pPr>
              <w:spacing w:after="0" w:line="301" w:lineRule="atLeast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4D0757" w:rsidRPr="0092185E" w:rsidRDefault="004D0757" w:rsidP="003306C3">
            <w:pPr>
              <w:spacing w:after="0" w:line="301" w:lineRule="atLeast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4D0757" w:rsidRPr="0092185E" w:rsidRDefault="004D0757" w:rsidP="003306C3">
            <w:pPr>
              <w:spacing w:after="0" w:line="301" w:lineRule="atLeast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4D0757" w:rsidRPr="0092185E" w:rsidRDefault="004D0757" w:rsidP="003306C3">
            <w:pPr>
              <w:spacing w:after="0" w:line="301" w:lineRule="atLeast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4D0757" w:rsidRPr="0092185E" w:rsidRDefault="004D0757" w:rsidP="003306C3">
            <w:pPr>
              <w:spacing w:after="0" w:line="301" w:lineRule="atLeast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3306C3" w:rsidRDefault="003306C3" w:rsidP="003306C3">
            <w:pPr>
              <w:spacing w:after="0" w:line="301" w:lineRule="atLeast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3306C3" w:rsidRDefault="003306C3" w:rsidP="003306C3">
            <w:pPr>
              <w:spacing w:after="0" w:line="301" w:lineRule="atLeast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3306C3" w:rsidRDefault="003306C3" w:rsidP="003306C3">
            <w:pPr>
              <w:spacing w:after="0" w:line="301" w:lineRule="atLeast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F219B7" w:rsidRDefault="00F219B7" w:rsidP="003306C3">
            <w:pPr>
              <w:spacing w:after="0" w:line="301" w:lineRule="atLeast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F219B7" w:rsidRDefault="00F219B7" w:rsidP="003306C3">
            <w:pPr>
              <w:spacing w:after="0" w:line="301" w:lineRule="atLeast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F219B7" w:rsidRDefault="00F219B7" w:rsidP="003306C3">
            <w:pPr>
              <w:spacing w:after="0" w:line="301" w:lineRule="atLeast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F219B7" w:rsidRDefault="00F219B7" w:rsidP="003306C3">
            <w:pPr>
              <w:spacing w:after="0" w:line="301" w:lineRule="atLeast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F219B7" w:rsidRDefault="00F219B7" w:rsidP="003306C3">
            <w:pPr>
              <w:spacing w:after="0" w:line="301" w:lineRule="atLeast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F219B7" w:rsidRDefault="00F219B7" w:rsidP="003306C3">
            <w:pPr>
              <w:spacing w:after="0" w:line="301" w:lineRule="atLeast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F219B7" w:rsidRDefault="00F219B7" w:rsidP="003306C3">
            <w:pPr>
              <w:spacing w:after="0" w:line="301" w:lineRule="atLeast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F219B7" w:rsidRDefault="00F219B7" w:rsidP="003306C3">
            <w:pPr>
              <w:spacing w:after="0" w:line="301" w:lineRule="atLeast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247260" w:rsidRPr="00247260" w:rsidRDefault="00247260" w:rsidP="003306C3">
            <w:pPr>
              <w:spacing w:after="0" w:line="301" w:lineRule="atLeast"/>
              <w:rPr>
                <w:rFonts w:ascii="Times New Roman" w:eastAsia="Times New Roman" w:hAnsi="Times New Roman" w:cs="Times New Roman"/>
                <w:color w:val="000000"/>
              </w:rPr>
            </w:pPr>
            <w:r w:rsidRPr="0092185E">
              <w:rPr>
                <w:rFonts w:ascii="Times New Roman" w:eastAsia="Times New Roman" w:hAnsi="Times New Roman" w:cs="Times New Roman"/>
                <w:color w:val="000000"/>
              </w:rPr>
              <w:t>1 круг</w:t>
            </w:r>
          </w:p>
          <w:p w:rsidR="00F219B7" w:rsidRDefault="00F219B7" w:rsidP="003306C3">
            <w:pPr>
              <w:spacing w:after="0" w:line="301" w:lineRule="atLeast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247260" w:rsidRPr="00247260" w:rsidRDefault="00247260" w:rsidP="003306C3">
            <w:pPr>
              <w:spacing w:after="0" w:line="301" w:lineRule="atLeast"/>
              <w:rPr>
                <w:rFonts w:ascii="Times New Roman" w:eastAsia="Times New Roman" w:hAnsi="Times New Roman" w:cs="Times New Roman"/>
                <w:color w:val="000000"/>
              </w:rPr>
            </w:pPr>
            <w:r w:rsidRPr="0092185E">
              <w:rPr>
                <w:rFonts w:ascii="Times New Roman" w:eastAsia="Times New Roman" w:hAnsi="Times New Roman" w:cs="Times New Roman"/>
                <w:color w:val="000000"/>
              </w:rPr>
              <w:t>1 круг</w:t>
            </w:r>
          </w:p>
          <w:p w:rsidR="00247260" w:rsidRPr="00247260" w:rsidRDefault="00247260" w:rsidP="00F219B7">
            <w:pPr>
              <w:spacing w:after="0" w:line="301" w:lineRule="atLeast"/>
              <w:rPr>
                <w:rFonts w:ascii="Times New Roman" w:eastAsia="Times New Roman" w:hAnsi="Times New Roman" w:cs="Times New Roman"/>
                <w:color w:val="000000"/>
              </w:rPr>
            </w:pPr>
            <w:r w:rsidRPr="0092185E">
              <w:rPr>
                <w:rFonts w:ascii="Times New Roman" w:eastAsia="Times New Roman" w:hAnsi="Times New Roman" w:cs="Times New Roman"/>
                <w:color w:val="000000"/>
              </w:rPr>
              <w:t>0,5 круга</w:t>
            </w:r>
          </w:p>
          <w:p w:rsidR="00F219B7" w:rsidRDefault="00F219B7" w:rsidP="003306C3">
            <w:pPr>
              <w:spacing w:after="0" w:line="301" w:lineRule="atLeast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F219B7" w:rsidRDefault="00F219B7" w:rsidP="003306C3">
            <w:pPr>
              <w:spacing w:after="0" w:line="301" w:lineRule="atLeast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F219B7" w:rsidRDefault="00F219B7" w:rsidP="003306C3">
            <w:pPr>
              <w:spacing w:after="0" w:line="301" w:lineRule="atLeast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247260" w:rsidRPr="00247260" w:rsidRDefault="00247260" w:rsidP="00F219B7">
            <w:pPr>
              <w:spacing w:after="0" w:line="301" w:lineRule="atLeast"/>
              <w:rPr>
                <w:rFonts w:ascii="Times New Roman" w:eastAsia="Times New Roman" w:hAnsi="Times New Roman" w:cs="Times New Roman"/>
                <w:color w:val="000000"/>
              </w:rPr>
            </w:pPr>
            <w:r w:rsidRPr="0092185E">
              <w:rPr>
                <w:rFonts w:ascii="Times New Roman" w:eastAsia="Times New Roman" w:hAnsi="Times New Roman" w:cs="Times New Roman"/>
                <w:color w:val="000000"/>
              </w:rPr>
              <w:t>1 круг</w:t>
            </w:r>
          </w:p>
          <w:p w:rsidR="00247260" w:rsidRPr="00247260" w:rsidRDefault="00247260" w:rsidP="003306C3">
            <w:pPr>
              <w:spacing w:after="0" w:line="301" w:lineRule="atLeast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185E">
              <w:rPr>
                <w:rFonts w:ascii="Times New Roman" w:eastAsia="Times New Roman" w:hAnsi="Times New Roman" w:cs="Times New Roman"/>
                <w:color w:val="000000"/>
              </w:rPr>
              <w:t>по 0,5 круга</w:t>
            </w:r>
          </w:p>
          <w:p w:rsidR="004D0757" w:rsidRPr="0092185E" w:rsidRDefault="004D0757" w:rsidP="003306C3">
            <w:pPr>
              <w:spacing w:after="0" w:line="301" w:lineRule="atLeast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247260" w:rsidRPr="00247260" w:rsidRDefault="00247260" w:rsidP="00F219B7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</w:rPr>
            </w:pPr>
            <w:r w:rsidRPr="0092185E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2 мин</w:t>
            </w:r>
          </w:p>
        </w:tc>
        <w:tc>
          <w:tcPr>
            <w:tcW w:w="30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5A3995" w:rsidRDefault="005A3995" w:rsidP="000A1B90">
            <w:pPr>
              <w:spacing w:after="0" w:line="301" w:lineRule="atLeas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Инструктаж по т</w:t>
            </w:r>
            <w:r w:rsidR="000A1B90">
              <w:rPr>
                <w:rFonts w:ascii="Times New Roman" w:eastAsia="Times New Roman" w:hAnsi="Times New Roman" w:cs="Times New Roman"/>
                <w:color w:val="000000"/>
              </w:rPr>
              <w:t>ехник</w:t>
            </w:r>
            <w:r w:rsidR="0093742D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="000A1B90">
              <w:rPr>
                <w:rFonts w:ascii="Times New Roman" w:eastAsia="Times New Roman" w:hAnsi="Times New Roman" w:cs="Times New Roman"/>
                <w:color w:val="000000"/>
              </w:rPr>
              <w:t xml:space="preserve"> безопасности</w:t>
            </w:r>
            <w:r w:rsidR="004F1B45"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r w:rsidR="004507D2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  <w:p w:rsidR="00247260" w:rsidRPr="00247260" w:rsidRDefault="00247260" w:rsidP="000A1B90">
            <w:pPr>
              <w:spacing w:after="0" w:line="301" w:lineRule="atLeast"/>
              <w:rPr>
                <w:rFonts w:ascii="Times New Roman" w:eastAsia="Times New Roman" w:hAnsi="Times New Roman" w:cs="Times New Roman"/>
                <w:color w:val="000000"/>
              </w:rPr>
            </w:pPr>
            <w:r w:rsidRPr="00247260">
              <w:rPr>
                <w:rFonts w:ascii="Times New Roman" w:eastAsia="Times New Roman" w:hAnsi="Times New Roman" w:cs="Times New Roman"/>
                <w:color w:val="000000"/>
              </w:rPr>
              <w:t>Проверка осанки и равнени</w:t>
            </w:r>
            <w:r w:rsidR="00C06079">
              <w:rPr>
                <w:rFonts w:ascii="Times New Roman" w:eastAsia="Times New Roman" w:hAnsi="Times New Roman" w:cs="Times New Roman"/>
                <w:color w:val="000000"/>
              </w:rPr>
              <w:t>я</w:t>
            </w:r>
          </w:p>
          <w:p w:rsidR="00247260" w:rsidRPr="00247260" w:rsidRDefault="00247260" w:rsidP="003306C3">
            <w:pPr>
              <w:spacing w:after="0" w:line="301" w:lineRule="atLeast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47260">
              <w:rPr>
                <w:rFonts w:ascii="Times New Roman" w:eastAsia="Times New Roman" w:hAnsi="Times New Roman" w:cs="Times New Roman"/>
                <w:color w:val="000000"/>
              </w:rPr>
              <w:t>Спина прямая</w:t>
            </w:r>
            <w:r w:rsidR="005A3995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  <w:p w:rsidR="003306C3" w:rsidRDefault="003306C3" w:rsidP="003306C3">
            <w:pPr>
              <w:spacing w:after="0" w:line="301" w:lineRule="atLeast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3306C3" w:rsidRDefault="003306C3" w:rsidP="003306C3">
            <w:pPr>
              <w:spacing w:after="0" w:line="301" w:lineRule="atLeast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3306C3" w:rsidRDefault="003306C3" w:rsidP="003306C3">
            <w:pPr>
              <w:spacing w:after="0" w:line="301" w:lineRule="atLeast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3306C3" w:rsidRDefault="003306C3" w:rsidP="003306C3">
            <w:pPr>
              <w:spacing w:after="0" w:line="301" w:lineRule="atLeast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3306C3" w:rsidRDefault="003306C3" w:rsidP="003306C3">
            <w:pPr>
              <w:spacing w:after="0" w:line="301" w:lineRule="atLeast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3306C3" w:rsidRDefault="003306C3" w:rsidP="003306C3">
            <w:pPr>
              <w:spacing w:after="0" w:line="301" w:lineRule="atLeast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3306C3" w:rsidRDefault="003306C3" w:rsidP="003306C3">
            <w:pPr>
              <w:spacing w:after="0" w:line="301" w:lineRule="atLeast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3306C3" w:rsidRDefault="003306C3" w:rsidP="003306C3">
            <w:pPr>
              <w:spacing w:after="0" w:line="301" w:lineRule="atLeast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3306C3" w:rsidRDefault="003306C3" w:rsidP="003306C3">
            <w:pPr>
              <w:spacing w:after="0" w:line="301" w:lineRule="atLeast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3306C3" w:rsidRDefault="003306C3" w:rsidP="003306C3">
            <w:pPr>
              <w:spacing w:after="0" w:line="301" w:lineRule="atLeast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3306C3" w:rsidRDefault="003306C3" w:rsidP="003306C3">
            <w:pPr>
              <w:spacing w:after="0" w:line="301" w:lineRule="atLeast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3306C3" w:rsidRDefault="003306C3" w:rsidP="003306C3">
            <w:pPr>
              <w:spacing w:after="0" w:line="301" w:lineRule="atLeast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247260" w:rsidRPr="0092185E" w:rsidRDefault="00247260" w:rsidP="003306C3">
            <w:pPr>
              <w:spacing w:after="0" w:line="301" w:lineRule="atLeast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47260">
              <w:rPr>
                <w:rFonts w:ascii="Times New Roman" w:eastAsia="Times New Roman" w:hAnsi="Times New Roman" w:cs="Times New Roman"/>
                <w:color w:val="000000"/>
              </w:rPr>
              <w:t>Во время поворотов туловище держать прямо, следить, чтобы руки были прижаты</w:t>
            </w:r>
            <w:r w:rsidR="0093742D">
              <w:rPr>
                <w:rFonts w:ascii="Times New Roman" w:eastAsia="Times New Roman" w:hAnsi="Times New Roman" w:cs="Times New Roman"/>
                <w:color w:val="000000"/>
              </w:rPr>
              <w:t xml:space="preserve"> к туловищу</w:t>
            </w:r>
            <w:r w:rsidRPr="00247260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  <w:p w:rsidR="008C5908" w:rsidRPr="00247260" w:rsidRDefault="008C5908" w:rsidP="003306C3">
            <w:pPr>
              <w:spacing w:after="0" w:line="301" w:lineRule="atLeast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4D0757" w:rsidRPr="0092185E" w:rsidRDefault="00247260" w:rsidP="003306C3">
            <w:pPr>
              <w:spacing w:after="0" w:line="301" w:lineRule="atLeast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47260">
              <w:rPr>
                <w:rFonts w:ascii="Times New Roman" w:eastAsia="Times New Roman" w:hAnsi="Times New Roman" w:cs="Times New Roman"/>
                <w:color w:val="000000"/>
              </w:rPr>
              <w:t xml:space="preserve">Следить за осанкой, голову держать прямо, </w:t>
            </w:r>
            <w:r w:rsidR="0093742D">
              <w:t xml:space="preserve"> </w:t>
            </w:r>
            <w:r w:rsidR="0093742D" w:rsidRPr="0093742D">
              <w:rPr>
                <w:rFonts w:ascii="Times New Roman" w:eastAsia="Times New Roman" w:hAnsi="Times New Roman" w:cs="Times New Roman"/>
                <w:color w:val="000000"/>
              </w:rPr>
              <w:t>руки в локтях не сгибать</w:t>
            </w:r>
          </w:p>
          <w:p w:rsidR="004D0757" w:rsidRPr="0092185E" w:rsidRDefault="004D0757" w:rsidP="003306C3">
            <w:pPr>
              <w:spacing w:after="0" w:line="301" w:lineRule="atLeast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4D0757" w:rsidRPr="00247260" w:rsidRDefault="004D0757" w:rsidP="003306C3">
            <w:pPr>
              <w:spacing w:after="0" w:line="301" w:lineRule="atLeast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4D0757" w:rsidRPr="0092185E" w:rsidRDefault="004D0757" w:rsidP="003306C3">
            <w:pPr>
              <w:spacing w:after="0" w:line="301" w:lineRule="atLeast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4D0757" w:rsidRPr="0092185E" w:rsidRDefault="004D0757" w:rsidP="003306C3">
            <w:pPr>
              <w:spacing w:after="0" w:line="301" w:lineRule="atLeast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4D0757" w:rsidRPr="0092185E" w:rsidRDefault="004D0757" w:rsidP="003306C3">
            <w:pPr>
              <w:spacing w:after="0" w:line="301" w:lineRule="atLeast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3306C3" w:rsidRDefault="003306C3" w:rsidP="003306C3">
            <w:pPr>
              <w:spacing w:after="0" w:line="301" w:lineRule="atLeast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247260" w:rsidRPr="00247260" w:rsidRDefault="00247260" w:rsidP="003306C3">
            <w:pPr>
              <w:spacing w:after="0" w:line="301" w:lineRule="atLeast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47260">
              <w:rPr>
                <w:rFonts w:ascii="Times New Roman" w:eastAsia="Times New Roman" w:hAnsi="Times New Roman" w:cs="Times New Roman"/>
                <w:color w:val="000000"/>
              </w:rPr>
              <w:t>Для перехода на бег подать команду: «Бегом - Марш!»</w:t>
            </w:r>
          </w:p>
          <w:p w:rsidR="00247260" w:rsidRPr="00247260" w:rsidRDefault="00247260" w:rsidP="003306C3">
            <w:pPr>
              <w:spacing w:after="0" w:line="301" w:lineRule="atLeast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47260">
              <w:rPr>
                <w:rFonts w:ascii="Times New Roman" w:eastAsia="Times New Roman" w:hAnsi="Times New Roman" w:cs="Times New Roman"/>
                <w:color w:val="000000"/>
              </w:rPr>
              <w:t>Спина прямая</w:t>
            </w:r>
            <w:r w:rsidR="000A1B90">
              <w:rPr>
                <w:rFonts w:ascii="Times New Roman" w:eastAsia="Times New Roman" w:hAnsi="Times New Roman" w:cs="Times New Roman"/>
                <w:color w:val="000000"/>
              </w:rPr>
              <w:t>, соблюдение дистанции, упражнение на восстановление  дыхания.</w:t>
            </w:r>
          </w:p>
          <w:p w:rsidR="004D0757" w:rsidRPr="0092185E" w:rsidRDefault="004D0757" w:rsidP="003306C3">
            <w:pPr>
              <w:spacing w:after="0" w:line="301" w:lineRule="atLeast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  <w:p w:rsidR="003306C3" w:rsidRDefault="003306C3" w:rsidP="003306C3">
            <w:pPr>
              <w:spacing w:after="0" w:line="301" w:lineRule="atLeast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3306C3" w:rsidRDefault="003306C3" w:rsidP="003306C3">
            <w:pPr>
              <w:spacing w:after="0" w:line="301" w:lineRule="atLeast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F219B7" w:rsidRDefault="00F219B7" w:rsidP="003306C3">
            <w:pPr>
              <w:spacing w:after="0" w:line="301" w:lineRule="atLeast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F219B7" w:rsidRDefault="00F219B7" w:rsidP="003306C3">
            <w:pPr>
              <w:spacing w:after="0" w:line="301" w:lineRule="atLeast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F219B7" w:rsidRDefault="00F219B7" w:rsidP="003306C3">
            <w:pPr>
              <w:spacing w:after="0" w:line="301" w:lineRule="atLeast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247260" w:rsidRPr="00247260" w:rsidRDefault="00247260" w:rsidP="003306C3">
            <w:pPr>
              <w:spacing w:after="0" w:line="301" w:lineRule="atLeast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47260">
              <w:rPr>
                <w:rFonts w:ascii="Times New Roman" w:eastAsia="Times New Roman" w:hAnsi="Times New Roman" w:cs="Times New Roman"/>
                <w:color w:val="000000"/>
              </w:rPr>
              <w:t>Садимся на «бревна».</w:t>
            </w:r>
          </w:p>
          <w:p w:rsidR="00247260" w:rsidRPr="00247260" w:rsidRDefault="00247260" w:rsidP="003306C3">
            <w:pPr>
              <w:spacing w:after="0" w:line="301" w:lineRule="atLeast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47260">
              <w:rPr>
                <w:rFonts w:ascii="Times New Roman" w:eastAsia="Times New Roman" w:hAnsi="Times New Roman" w:cs="Times New Roman"/>
                <w:color w:val="000000"/>
              </w:rPr>
              <w:t>Спину держать прямо</w:t>
            </w:r>
          </w:p>
          <w:p w:rsidR="00247260" w:rsidRPr="00247260" w:rsidRDefault="00247260" w:rsidP="003306C3">
            <w:pPr>
              <w:spacing w:after="0" w:line="301" w:lineRule="atLeast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47260">
              <w:rPr>
                <w:rFonts w:ascii="Times New Roman" w:eastAsia="Times New Roman" w:hAnsi="Times New Roman" w:cs="Times New Roman"/>
                <w:color w:val="000000"/>
              </w:rPr>
              <w:t>Уборка инвентаря детьми.</w:t>
            </w:r>
          </w:p>
          <w:p w:rsidR="00247260" w:rsidRPr="00247260" w:rsidRDefault="00247260" w:rsidP="003306C3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247260" w:rsidRPr="0092185E" w:rsidTr="003306C3">
        <w:trPr>
          <w:trHeight w:val="144"/>
        </w:trPr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247260" w:rsidRPr="00247260" w:rsidRDefault="00247260" w:rsidP="003306C3">
            <w:pPr>
              <w:spacing w:after="0" w:line="301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92185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lastRenderedPageBreak/>
              <w:t>II</w:t>
            </w:r>
            <w:r w:rsidR="0093742D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r w:rsidR="0093742D" w:rsidRPr="0093742D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часть</w:t>
            </w:r>
            <w:r w:rsidRPr="0092185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.</w:t>
            </w:r>
          </w:p>
          <w:p w:rsidR="0093742D" w:rsidRDefault="0093742D" w:rsidP="003306C3">
            <w:pPr>
              <w:spacing w:after="0" w:line="301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  <w:p w:rsidR="0093742D" w:rsidRDefault="0093742D" w:rsidP="003306C3">
            <w:pPr>
              <w:spacing w:after="0" w:line="301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  <w:p w:rsidR="00247260" w:rsidRPr="00247260" w:rsidRDefault="00247260" w:rsidP="003306C3">
            <w:pPr>
              <w:spacing w:after="0" w:line="301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92185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О</w:t>
            </w:r>
          </w:p>
          <w:p w:rsidR="00247260" w:rsidRPr="00247260" w:rsidRDefault="00247260" w:rsidP="003306C3">
            <w:pPr>
              <w:spacing w:after="0" w:line="301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92185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С</w:t>
            </w:r>
            <w:r w:rsidRPr="0024726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br/>
            </w:r>
            <w:r w:rsidRPr="0092185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Н</w:t>
            </w:r>
            <w:r w:rsidRPr="0024726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br/>
            </w:r>
            <w:proofErr w:type="gramStart"/>
            <w:r w:rsidRPr="0092185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О</w:t>
            </w:r>
            <w:proofErr w:type="gramEnd"/>
            <w:r w:rsidRPr="0024726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br/>
            </w:r>
            <w:r w:rsidRPr="0092185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В</w:t>
            </w:r>
            <w:r w:rsidRPr="0024726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br/>
            </w:r>
            <w:r w:rsidRPr="0092185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Н</w:t>
            </w:r>
            <w:r w:rsidRPr="0024726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br/>
            </w:r>
            <w:r w:rsidRPr="0092185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А</w:t>
            </w:r>
            <w:r w:rsidRPr="0024726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br/>
            </w:r>
            <w:r w:rsidRPr="0092185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Я</w:t>
            </w:r>
          </w:p>
          <w:p w:rsidR="0093742D" w:rsidRDefault="0093742D" w:rsidP="003306C3">
            <w:pPr>
              <w:spacing w:after="0" w:line="301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  <w:p w:rsidR="0093742D" w:rsidRDefault="0093742D" w:rsidP="003306C3">
            <w:pPr>
              <w:spacing w:after="0" w:line="301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  <w:p w:rsidR="00247260" w:rsidRPr="00247260" w:rsidRDefault="00247260" w:rsidP="003306C3">
            <w:pPr>
              <w:spacing w:after="0" w:line="301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92185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15</w:t>
            </w:r>
          </w:p>
          <w:p w:rsidR="00247260" w:rsidRPr="00247260" w:rsidRDefault="00247260" w:rsidP="003306C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185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мин.</w:t>
            </w:r>
          </w:p>
        </w:tc>
        <w:tc>
          <w:tcPr>
            <w:tcW w:w="4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247260" w:rsidRPr="0092185E" w:rsidRDefault="00247260" w:rsidP="003306C3">
            <w:pPr>
              <w:spacing w:after="0" w:line="301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2185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Основные виды движений:</w:t>
            </w:r>
          </w:p>
          <w:p w:rsidR="0092185E" w:rsidRPr="0092185E" w:rsidRDefault="0092185E" w:rsidP="003306C3">
            <w:pPr>
              <w:spacing w:after="0" w:line="301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  <w:p w:rsidR="00F219B7" w:rsidRPr="00247260" w:rsidRDefault="002D24A4" w:rsidP="00F219B7">
            <w:pPr>
              <w:spacing w:after="0" w:line="301" w:lineRule="atLeast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2D24A4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>С.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:</w:t>
            </w:r>
            <w:r w:rsidR="00F219B7" w:rsidRPr="0092185E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«Вот</w:t>
            </w:r>
            <w:proofErr w:type="spellEnd"/>
            <w:r w:rsidR="00F219B7" w:rsidRPr="0092185E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 xml:space="preserve"> на улице веселье,</w:t>
            </w:r>
          </w:p>
          <w:p w:rsidR="00F219B7" w:rsidRPr="00247260" w:rsidRDefault="00F219B7" w:rsidP="00F219B7">
            <w:pPr>
              <w:spacing w:after="0" w:line="301" w:lineRule="atLeast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92185E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      Запестрели карусели!</w:t>
            </w:r>
          </w:p>
          <w:p w:rsidR="00F219B7" w:rsidRPr="00247260" w:rsidRDefault="00F219B7" w:rsidP="00F219B7">
            <w:pPr>
              <w:spacing w:after="0" w:line="301" w:lineRule="atLeast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92185E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      А народ, жужжит, как шмель…</w:t>
            </w:r>
          </w:p>
          <w:p w:rsidR="00F219B7" w:rsidRPr="00247260" w:rsidRDefault="00F219B7" w:rsidP="00F219B7">
            <w:pPr>
              <w:spacing w:after="0" w:line="301" w:lineRule="atLeast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92185E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     Ах, какая карусель!»</w:t>
            </w:r>
          </w:p>
          <w:p w:rsidR="00F219B7" w:rsidRPr="00247260" w:rsidRDefault="00F219B7" w:rsidP="00F219B7">
            <w:pPr>
              <w:spacing w:after="0" w:line="301" w:lineRule="atLeast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92185E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Мальчишки и девчонки, приглашаю прокатиться на карусели</w:t>
            </w:r>
          </w:p>
          <w:p w:rsidR="00247260" w:rsidRDefault="00247260" w:rsidP="002D24A4">
            <w:pPr>
              <w:spacing w:after="0" w:line="402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2185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игра «Карусель»</w:t>
            </w:r>
          </w:p>
          <w:p w:rsidR="002D24A4" w:rsidRPr="00247260" w:rsidRDefault="002D24A4" w:rsidP="002D24A4">
            <w:pPr>
              <w:spacing w:after="0" w:line="301" w:lineRule="atLeast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D24A4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>С.:</w:t>
            </w:r>
            <w:r w:rsidRPr="0092185E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 xml:space="preserve"> Посмотрите удальцы, что можно купить на нашей Ярмарке, домашних птиц. А в какую игру играет русский народ с этими птицами</w:t>
            </w:r>
          </w:p>
          <w:p w:rsidR="002D24A4" w:rsidRDefault="002D24A4" w:rsidP="002D24A4">
            <w:pPr>
              <w:spacing w:after="0" w:line="301" w:lineRule="atLeast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D24A4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>Дети:</w:t>
            </w:r>
            <w:r w:rsidRPr="0092185E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 xml:space="preserve"> игра «Утки – гусь»</w:t>
            </w:r>
          </w:p>
          <w:p w:rsidR="00247260" w:rsidRDefault="00247260" w:rsidP="002D24A4">
            <w:pPr>
              <w:spacing w:after="0" w:line="301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2185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игра «Утки </w:t>
            </w:r>
            <w:proofErr w:type="gramStart"/>
            <w:r w:rsidRPr="0092185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–г</w:t>
            </w:r>
            <w:proofErr w:type="gramEnd"/>
            <w:r w:rsidRPr="0092185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усь»</w:t>
            </w:r>
          </w:p>
          <w:p w:rsidR="002D24A4" w:rsidRPr="00247260" w:rsidRDefault="002D24A4" w:rsidP="002D24A4">
            <w:pPr>
              <w:spacing w:after="0" w:line="301" w:lineRule="atLeast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D24A4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>С.:</w:t>
            </w:r>
            <w:r w:rsidRPr="0092185E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 xml:space="preserve"> На Ярмарке продают и вещи, вот и мы видим русские платки</w:t>
            </w:r>
          </w:p>
          <w:p w:rsidR="002D24A4" w:rsidRPr="00247260" w:rsidRDefault="002D24A4" w:rsidP="002D24A4">
            <w:pPr>
              <w:spacing w:after="0" w:line="301" w:lineRule="atLeast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92185E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В какую игру поиграем с этим предметом?</w:t>
            </w:r>
          </w:p>
          <w:p w:rsidR="002D24A4" w:rsidRDefault="002D24A4" w:rsidP="002D24A4">
            <w:pPr>
              <w:spacing w:after="0" w:line="301" w:lineRule="atLeast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D24A4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>Дети:</w:t>
            </w:r>
            <w:r w:rsidRPr="0092185E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 xml:space="preserve"> игра «Платочек»</w:t>
            </w:r>
          </w:p>
          <w:p w:rsidR="00247260" w:rsidRDefault="00247260" w:rsidP="002D24A4">
            <w:pPr>
              <w:spacing w:after="0" w:line="301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2185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игра «Платочек»</w:t>
            </w:r>
          </w:p>
          <w:p w:rsidR="002D24A4" w:rsidRPr="00247260" w:rsidRDefault="002D24A4" w:rsidP="002D24A4">
            <w:pPr>
              <w:spacing w:after="0" w:line="301" w:lineRule="atLeast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D24A4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>С.:</w:t>
            </w:r>
            <w:r w:rsidRPr="0092185E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 xml:space="preserve">  (показывает канат, веревку)</w:t>
            </w:r>
          </w:p>
          <w:p w:rsidR="002D24A4" w:rsidRPr="00247260" w:rsidRDefault="002D24A4" w:rsidP="002D24A4">
            <w:pPr>
              <w:spacing w:after="0" w:line="301" w:lineRule="atLeast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92185E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Ребята, что за предмет такой?</w:t>
            </w:r>
          </w:p>
          <w:p w:rsidR="002D24A4" w:rsidRPr="00247260" w:rsidRDefault="002D24A4" w:rsidP="002D24A4">
            <w:pPr>
              <w:spacing w:after="0" w:line="301" w:lineRule="atLeast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D24A4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>Дети:</w:t>
            </w:r>
            <w:r w:rsidRPr="0092185E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 xml:space="preserve"> Канат</w:t>
            </w:r>
          </w:p>
          <w:p w:rsidR="002D24A4" w:rsidRDefault="002D24A4" w:rsidP="002D24A4">
            <w:pPr>
              <w:spacing w:after="0" w:line="301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2185E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Давайте померимся силушкой богатырской</w:t>
            </w:r>
          </w:p>
          <w:p w:rsidR="00247260" w:rsidRPr="002D24A4" w:rsidRDefault="00247260" w:rsidP="002D24A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D24A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«Перетягивание каната»</w:t>
            </w: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92185E" w:rsidRPr="0092185E" w:rsidRDefault="0092185E" w:rsidP="003306C3">
            <w:pPr>
              <w:spacing w:after="0" w:line="301" w:lineRule="atLeast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92185E" w:rsidRPr="0092185E" w:rsidRDefault="0092185E" w:rsidP="003306C3">
            <w:pPr>
              <w:spacing w:after="0" w:line="301" w:lineRule="atLeast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92185E" w:rsidRPr="0092185E" w:rsidRDefault="0092185E" w:rsidP="003306C3">
            <w:pPr>
              <w:spacing w:after="0" w:line="301" w:lineRule="atLeast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92185E" w:rsidRPr="0092185E" w:rsidRDefault="0092185E" w:rsidP="003306C3">
            <w:pPr>
              <w:spacing w:after="0" w:line="301" w:lineRule="atLeast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247260" w:rsidRPr="00247260" w:rsidRDefault="00247260" w:rsidP="003306C3">
            <w:pPr>
              <w:spacing w:after="0" w:line="301" w:lineRule="atLeast"/>
              <w:rPr>
                <w:rFonts w:ascii="Times New Roman" w:eastAsia="Times New Roman" w:hAnsi="Times New Roman" w:cs="Times New Roman"/>
                <w:color w:val="000000"/>
              </w:rPr>
            </w:pPr>
            <w:r w:rsidRPr="0092185E">
              <w:rPr>
                <w:rFonts w:ascii="Times New Roman" w:eastAsia="Times New Roman" w:hAnsi="Times New Roman" w:cs="Times New Roman"/>
                <w:color w:val="000000"/>
              </w:rPr>
              <w:t>2раза</w:t>
            </w:r>
          </w:p>
          <w:p w:rsidR="0092185E" w:rsidRPr="0092185E" w:rsidRDefault="0092185E" w:rsidP="003306C3">
            <w:pPr>
              <w:spacing w:after="0" w:line="301" w:lineRule="atLeast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92185E" w:rsidRPr="0092185E" w:rsidRDefault="0092185E" w:rsidP="003306C3">
            <w:pPr>
              <w:spacing w:after="0" w:line="301" w:lineRule="atLeast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92185E" w:rsidRPr="0092185E" w:rsidRDefault="0092185E" w:rsidP="003306C3">
            <w:pPr>
              <w:spacing w:after="0" w:line="301" w:lineRule="atLeast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92185E" w:rsidRPr="0092185E" w:rsidRDefault="0092185E" w:rsidP="003306C3">
            <w:pPr>
              <w:spacing w:after="0" w:line="301" w:lineRule="atLeast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92185E" w:rsidRPr="0092185E" w:rsidRDefault="0092185E" w:rsidP="003306C3">
            <w:pPr>
              <w:spacing w:after="0" w:line="301" w:lineRule="atLeast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92185E" w:rsidRPr="0092185E" w:rsidRDefault="0092185E" w:rsidP="003306C3">
            <w:pPr>
              <w:spacing w:after="0" w:line="301" w:lineRule="atLeast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92185E" w:rsidRPr="0092185E" w:rsidRDefault="0092185E" w:rsidP="003306C3">
            <w:pPr>
              <w:spacing w:after="0" w:line="301" w:lineRule="atLeast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2D24A4" w:rsidRDefault="002D24A4" w:rsidP="003306C3">
            <w:pPr>
              <w:spacing w:after="0" w:line="301" w:lineRule="atLeast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2D24A4" w:rsidRDefault="002D24A4" w:rsidP="003306C3">
            <w:pPr>
              <w:spacing w:after="0" w:line="301" w:lineRule="atLeast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2D24A4" w:rsidRDefault="002D24A4" w:rsidP="003306C3">
            <w:pPr>
              <w:spacing w:after="0" w:line="301" w:lineRule="atLeast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2D24A4" w:rsidRDefault="002D24A4" w:rsidP="003306C3">
            <w:pPr>
              <w:spacing w:after="0" w:line="301" w:lineRule="atLeast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2D24A4" w:rsidRDefault="002D24A4" w:rsidP="003306C3">
            <w:pPr>
              <w:spacing w:after="0" w:line="301" w:lineRule="atLeast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2D24A4" w:rsidRDefault="002D24A4" w:rsidP="003306C3">
            <w:pPr>
              <w:spacing w:after="0" w:line="301" w:lineRule="atLeast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2D24A4" w:rsidRDefault="002D24A4" w:rsidP="003306C3">
            <w:pPr>
              <w:spacing w:after="0" w:line="301" w:lineRule="atLeast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247260" w:rsidRPr="00247260" w:rsidRDefault="00247260" w:rsidP="003306C3">
            <w:pPr>
              <w:spacing w:after="0" w:line="301" w:lineRule="atLeast"/>
              <w:rPr>
                <w:rFonts w:ascii="Times New Roman" w:eastAsia="Times New Roman" w:hAnsi="Times New Roman" w:cs="Times New Roman"/>
                <w:color w:val="000000"/>
              </w:rPr>
            </w:pPr>
            <w:r w:rsidRPr="0092185E">
              <w:rPr>
                <w:rFonts w:ascii="Times New Roman" w:eastAsia="Times New Roman" w:hAnsi="Times New Roman" w:cs="Times New Roman"/>
                <w:color w:val="000000"/>
              </w:rPr>
              <w:t>3раза</w:t>
            </w:r>
          </w:p>
          <w:p w:rsidR="0092185E" w:rsidRPr="0092185E" w:rsidRDefault="0092185E" w:rsidP="003306C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2D24A4" w:rsidRDefault="002D24A4" w:rsidP="003306C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2D24A4" w:rsidRDefault="002D24A4" w:rsidP="003306C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2D24A4" w:rsidRDefault="002D24A4" w:rsidP="003306C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2D24A4" w:rsidRDefault="002D24A4" w:rsidP="003306C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247260" w:rsidRPr="00247260" w:rsidRDefault="00247260" w:rsidP="002D24A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</w:rPr>
            </w:pPr>
            <w:r w:rsidRPr="0092185E">
              <w:rPr>
                <w:rFonts w:ascii="Times New Roman" w:eastAsia="Times New Roman" w:hAnsi="Times New Roman" w:cs="Times New Roman"/>
                <w:color w:val="000000"/>
              </w:rPr>
              <w:t>2раза</w:t>
            </w:r>
          </w:p>
        </w:tc>
        <w:tc>
          <w:tcPr>
            <w:tcW w:w="30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247260" w:rsidRPr="00247260" w:rsidRDefault="00247260" w:rsidP="00F219B7">
            <w:pPr>
              <w:spacing w:after="0" w:line="301" w:lineRule="atLeast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92185E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 xml:space="preserve">    </w:t>
            </w:r>
          </w:p>
          <w:p w:rsidR="0092185E" w:rsidRPr="0092185E" w:rsidRDefault="00247260" w:rsidP="003306C3">
            <w:pPr>
              <w:spacing w:after="0" w:line="301" w:lineRule="atLeast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92185E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 </w:t>
            </w:r>
          </w:p>
          <w:p w:rsidR="000A1B90" w:rsidRDefault="000A1B90" w:rsidP="003306C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0A1B90" w:rsidRDefault="000A1B90" w:rsidP="000A1B90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Объяснение и соблюдени</w:t>
            </w:r>
            <w:r w:rsidR="00F7013D">
              <w:rPr>
                <w:rFonts w:ascii="Times New Roman" w:eastAsia="Times New Roman" w:hAnsi="Times New Roman" w:cs="Times New Roman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</w:rPr>
              <w:t>правил игры</w:t>
            </w:r>
          </w:p>
          <w:p w:rsidR="000A1B90" w:rsidRPr="000A1B90" w:rsidRDefault="000A1B90" w:rsidP="000A1B90">
            <w:pPr>
              <w:rPr>
                <w:rFonts w:ascii="Times New Roman" w:eastAsia="Times New Roman" w:hAnsi="Times New Roman" w:cs="Times New Roman"/>
              </w:rPr>
            </w:pPr>
          </w:p>
          <w:p w:rsidR="000A1B90" w:rsidRDefault="000A1B90" w:rsidP="000A1B90">
            <w:pPr>
              <w:rPr>
                <w:rFonts w:ascii="Times New Roman" w:eastAsia="Times New Roman" w:hAnsi="Times New Roman" w:cs="Times New Roman"/>
              </w:rPr>
            </w:pPr>
          </w:p>
          <w:p w:rsidR="000A1B90" w:rsidRDefault="000A1B90" w:rsidP="000A1B90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Объяснение и соблюдени</w:t>
            </w:r>
            <w:r w:rsidR="00F7013D">
              <w:rPr>
                <w:rFonts w:ascii="Times New Roman" w:eastAsia="Times New Roman" w:hAnsi="Times New Roman" w:cs="Times New Roman"/>
              </w:rPr>
              <w:t>е</w:t>
            </w:r>
            <w:r>
              <w:rPr>
                <w:rFonts w:ascii="Times New Roman" w:eastAsia="Times New Roman" w:hAnsi="Times New Roman" w:cs="Times New Roman"/>
              </w:rPr>
              <w:t xml:space="preserve"> правил игры</w:t>
            </w:r>
          </w:p>
          <w:p w:rsidR="000A1B90" w:rsidRPr="000A1B90" w:rsidRDefault="000A1B90" w:rsidP="000A1B90">
            <w:pPr>
              <w:rPr>
                <w:rFonts w:ascii="Times New Roman" w:eastAsia="Times New Roman" w:hAnsi="Times New Roman" w:cs="Times New Roman"/>
              </w:rPr>
            </w:pPr>
          </w:p>
          <w:p w:rsidR="000A1B90" w:rsidRDefault="000A1B90" w:rsidP="000A1B90">
            <w:pPr>
              <w:rPr>
                <w:rFonts w:ascii="Times New Roman" w:eastAsia="Times New Roman" w:hAnsi="Times New Roman" w:cs="Times New Roman"/>
              </w:rPr>
            </w:pPr>
          </w:p>
          <w:p w:rsidR="000A1B90" w:rsidRDefault="000A1B90" w:rsidP="000A1B90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Объяснение и соблюдени</w:t>
            </w:r>
            <w:r w:rsidR="00F7013D">
              <w:rPr>
                <w:rFonts w:ascii="Times New Roman" w:eastAsia="Times New Roman" w:hAnsi="Times New Roman" w:cs="Times New Roman"/>
              </w:rPr>
              <w:t>е</w:t>
            </w:r>
            <w:r>
              <w:rPr>
                <w:rFonts w:ascii="Times New Roman" w:eastAsia="Times New Roman" w:hAnsi="Times New Roman" w:cs="Times New Roman"/>
              </w:rPr>
              <w:t xml:space="preserve"> правил игры</w:t>
            </w:r>
          </w:p>
          <w:p w:rsidR="000A1B90" w:rsidRPr="000A1B90" w:rsidRDefault="000A1B90" w:rsidP="000A1B90">
            <w:pPr>
              <w:rPr>
                <w:rFonts w:ascii="Times New Roman" w:eastAsia="Times New Roman" w:hAnsi="Times New Roman" w:cs="Times New Roman"/>
              </w:rPr>
            </w:pPr>
          </w:p>
          <w:p w:rsidR="000A1B90" w:rsidRDefault="000A1B90" w:rsidP="000A1B90">
            <w:pPr>
              <w:rPr>
                <w:rFonts w:ascii="Times New Roman" w:eastAsia="Times New Roman" w:hAnsi="Times New Roman" w:cs="Times New Roman"/>
              </w:rPr>
            </w:pPr>
          </w:p>
          <w:p w:rsidR="000A1B90" w:rsidRDefault="000A1B90" w:rsidP="000A1B90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Объяснение и соблюдения правил игры</w:t>
            </w:r>
          </w:p>
          <w:p w:rsidR="000A1B90" w:rsidRDefault="000A1B90" w:rsidP="000A1B90">
            <w:pPr>
              <w:rPr>
                <w:rFonts w:ascii="Times New Roman" w:eastAsia="Times New Roman" w:hAnsi="Times New Roman" w:cs="Times New Roman"/>
              </w:rPr>
            </w:pPr>
          </w:p>
          <w:p w:rsidR="00247260" w:rsidRPr="000A1B90" w:rsidRDefault="000A1B90" w:rsidP="000A1B90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Поделить на две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команды</w:t>
            </w:r>
            <w:proofErr w:type="gramStart"/>
            <w:r w:rsidR="005A3995">
              <w:rPr>
                <w:rFonts w:ascii="Times New Roman" w:eastAsia="Times New Roman" w:hAnsi="Times New Roman" w:cs="Times New Roman"/>
              </w:rPr>
              <w:t>,Т</w:t>
            </w:r>
            <w:proofErr w:type="gramEnd"/>
            <w:r w:rsidR="005A3995">
              <w:rPr>
                <w:rFonts w:ascii="Times New Roman" w:eastAsia="Times New Roman" w:hAnsi="Times New Roman" w:cs="Times New Roman"/>
              </w:rPr>
              <w:t>Б</w:t>
            </w:r>
            <w:proofErr w:type="spellEnd"/>
          </w:p>
        </w:tc>
      </w:tr>
      <w:tr w:rsidR="00247260" w:rsidRPr="0092185E" w:rsidTr="003306C3">
        <w:trPr>
          <w:trHeight w:val="4616"/>
        </w:trPr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247260" w:rsidRPr="00247260" w:rsidRDefault="00247260" w:rsidP="003306C3">
            <w:pPr>
              <w:spacing w:after="0" w:line="301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92185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lastRenderedPageBreak/>
              <w:t>III</w:t>
            </w:r>
            <w:r w:rsidR="0093742D">
              <w:t xml:space="preserve"> </w:t>
            </w:r>
            <w:r w:rsidR="0093742D" w:rsidRPr="0093742D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часть</w:t>
            </w:r>
            <w:r w:rsidRPr="0092185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.</w:t>
            </w:r>
          </w:p>
          <w:p w:rsidR="00247260" w:rsidRPr="0093742D" w:rsidRDefault="00247260" w:rsidP="003306C3">
            <w:pPr>
              <w:spacing w:after="0" w:line="301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proofErr w:type="gramStart"/>
            <w:r w:rsidRPr="0093742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З</w:t>
            </w:r>
            <w:proofErr w:type="gramEnd"/>
            <w:r w:rsidRPr="0093742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br/>
              <w:t>А</w:t>
            </w:r>
            <w:r w:rsidRPr="0093742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br/>
              <w:t>К</w:t>
            </w:r>
            <w:r w:rsidRPr="0093742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br/>
              <w:t>Л</w:t>
            </w:r>
            <w:r w:rsidRPr="0093742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br/>
              <w:t>Ю</w:t>
            </w:r>
            <w:r w:rsidRPr="0093742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br/>
              <w:t>Ч</w:t>
            </w:r>
            <w:r w:rsidRPr="0093742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br/>
              <w:t>И</w:t>
            </w:r>
            <w:r w:rsidRPr="0093742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br/>
              <w:t>Т</w:t>
            </w:r>
            <w:r w:rsidRPr="0093742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br/>
              <w:t>Е</w:t>
            </w:r>
            <w:r w:rsidRPr="0093742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br/>
              <w:t>Л</w:t>
            </w:r>
            <w:r w:rsidRPr="0093742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br/>
              <w:t>Ь</w:t>
            </w:r>
            <w:r w:rsidRPr="0093742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br/>
              <w:t>Н</w:t>
            </w:r>
            <w:r w:rsidRPr="0093742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br/>
              <w:t>А</w:t>
            </w:r>
            <w:r w:rsidRPr="0093742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br/>
              <w:t>Я</w:t>
            </w:r>
          </w:p>
          <w:p w:rsidR="00247260" w:rsidRPr="00247260" w:rsidRDefault="00247260" w:rsidP="003306C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92185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3мин</w:t>
            </w:r>
          </w:p>
        </w:tc>
        <w:tc>
          <w:tcPr>
            <w:tcW w:w="4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247260" w:rsidRPr="00247260" w:rsidRDefault="00247260" w:rsidP="003306C3">
            <w:pPr>
              <w:spacing w:after="0" w:line="301" w:lineRule="atLeast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185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Игра малой подвижности</w:t>
            </w:r>
          </w:p>
          <w:p w:rsidR="00247260" w:rsidRPr="00247260" w:rsidRDefault="00247260" w:rsidP="003306C3">
            <w:pPr>
              <w:spacing w:after="0" w:line="301" w:lineRule="atLeast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185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«Веревочка»</w:t>
            </w:r>
          </w:p>
          <w:p w:rsidR="0092185E" w:rsidRPr="0092185E" w:rsidRDefault="0092185E" w:rsidP="003306C3">
            <w:pPr>
              <w:spacing w:after="0" w:line="301" w:lineRule="atLeast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2D24A4" w:rsidRPr="00247260" w:rsidRDefault="002D24A4" w:rsidP="002D24A4">
            <w:pPr>
              <w:spacing w:after="0" w:line="301" w:lineRule="atLeast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92185E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Понравилось вам на Ярмарке движений?</w:t>
            </w:r>
          </w:p>
          <w:p w:rsidR="002D24A4" w:rsidRPr="00247260" w:rsidRDefault="002D24A4" w:rsidP="002D24A4">
            <w:pPr>
              <w:spacing w:after="0" w:line="301" w:lineRule="atLeast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92185E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А в какие мы игры играли? (русские народные)</w:t>
            </w:r>
          </w:p>
          <w:p w:rsidR="002D24A4" w:rsidRPr="00247260" w:rsidRDefault="002D24A4" w:rsidP="002D24A4">
            <w:pPr>
              <w:spacing w:after="0" w:line="301" w:lineRule="atLeast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92185E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Угощаю вас баранками,</w:t>
            </w:r>
          </w:p>
          <w:p w:rsidR="002D24A4" w:rsidRPr="0092185E" w:rsidRDefault="002D24A4" w:rsidP="002D24A4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92185E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Чтобы силушка появилась богатырская</w:t>
            </w:r>
          </w:p>
          <w:p w:rsidR="005A3995" w:rsidRDefault="005A3995" w:rsidP="003306C3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5A3995" w:rsidRPr="0092185E" w:rsidRDefault="005A3995" w:rsidP="005A399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Pr="0092185E">
              <w:rPr>
                <w:rFonts w:ascii="Times New Roman" w:hAnsi="Times New Roman" w:cs="Times New Roman"/>
              </w:rPr>
              <w:t>а этом наше занятие закончено. Направо!</w:t>
            </w:r>
          </w:p>
          <w:p w:rsidR="005A3995" w:rsidRPr="0092185E" w:rsidRDefault="005A3995" w:rsidP="005A3995">
            <w:pPr>
              <w:rPr>
                <w:rFonts w:ascii="Times New Roman" w:hAnsi="Times New Roman" w:cs="Times New Roman"/>
              </w:rPr>
            </w:pPr>
            <w:r w:rsidRPr="0092185E">
              <w:rPr>
                <w:rFonts w:ascii="Times New Roman" w:hAnsi="Times New Roman" w:cs="Times New Roman"/>
              </w:rPr>
              <w:t>В обход по залу шагом марш!</w:t>
            </w:r>
          </w:p>
          <w:p w:rsidR="00247260" w:rsidRPr="005A3995" w:rsidRDefault="00247260" w:rsidP="005A3995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247260" w:rsidRPr="00247260" w:rsidRDefault="00247260" w:rsidP="003306C3">
            <w:pPr>
              <w:spacing w:after="0" w:line="301" w:lineRule="atLeast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185E">
              <w:rPr>
                <w:rFonts w:ascii="Times New Roman" w:eastAsia="Times New Roman" w:hAnsi="Times New Roman" w:cs="Times New Roman"/>
                <w:color w:val="000000"/>
              </w:rPr>
              <w:t>2 мин</w:t>
            </w:r>
          </w:p>
          <w:p w:rsidR="0092185E" w:rsidRPr="0092185E" w:rsidRDefault="0092185E" w:rsidP="003306C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92185E" w:rsidRPr="0092185E" w:rsidRDefault="0092185E" w:rsidP="003306C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92185E" w:rsidRPr="0092185E" w:rsidRDefault="0092185E" w:rsidP="003306C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92185E" w:rsidRPr="0092185E" w:rsidRDefault="0092185E" w:rsidP="003306C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92185E" w:rsidRPr="0092185E" w:rsidRDefault="0092185E" w:rsidP="003306C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92185E" w:rsidRPr="0092185E" w:rsidRDefault="0092185E" w:rsidP="003306C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92185E" w:rsidRPr="0092185E" w:rsidRDefault="0092185E" w:rsidP="003306C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92185E" w:rsidRPr="0092185E" w:rsidRDefault="0092185E" w:rsidP="003306C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92185E" w:rsidRPr="0092185E" w:rsidRDefault="0092185E" w:rsidP="003306C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92185E" w:rsidRPr="0092185E" w:rsidRDefault="0092185E" w:rsidP="003306C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247260" w:rsidRPr="00247260" w:rsidRDefault="00247260" w:rsidP="003306C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185E">
              <w:rPr>
                <w:rFonts w:ascii="Times New Roman" w:eastAsia="Times New Roman" w:hAnsi="Times New Roman" w:cs="Times New Roman"/>
                <w:color w:val="000000"/>
              </w:rPr>
              <w:t>1 мин</w:t>
            </w:r>
          </w:p>
        </w:tc>
        <w:tc>
          <w:tcPr>
            <w:tcW w:w="30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92185E" w:rsidRPr="0092185E" w:rsidRDefault="000A1B90" w:rsidP="003306C3">
            <w:pPr>
              <w:spacing w:after="0" w:line="301" w:lineRule="atLeast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Объяснение и соблюдени</w:t>
            </w:r>
            <w:r w:rsidR="00F7013D">
              <w:rPr>
                <w:rFonts w:ascii="Times New Roman" w:eastAsia="Times New Roman" w:hAnsi="Times New Roman" w:cs="Times New Roman"/>
              </w:rPr>
              <w:t>е</w:t>
            </w:r>
            <w:r>
              <w:rPr>
                <w:rFonts w:ascii="Times New Roman" w:eastAsia="Times New Roman" w:hAnsi="Times New Roman" w:cs="Times New Roman"/>
              </w:rPr>
              <w:t xml:space="preserve"> правил игры </w:t>
            </w:r>
          </w:p>
          <w:p w:rsidR="0092185E" w:rsidRPr="0092185E" w:rsidRDefault="0092185E" w:rsidP="003306C3">
            <w:pPr>
              <w:spacing w:after="0" w:line="301" w:lineRule="atLeast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  <w:p w:rsidR="00247260" w:rsidRPr="005E3632" w:rsidRDefault="005E3632" w:rsidP="003306C3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5E3632">
              <w:rPr>
                <w:rFonts w:ascii="Times New Roman" w:eastAsia="Times New Roman" w:hAnsi="Times New Roman" w:cs="Times New Roman"/>
                <w:iCs/>
                <w:color w:val="000000"/>
              </w:rPr>
              <w:t>Ответы детей</w:t>
            </w:r>
          </w:p>
          <w:p w:rsidR="00247260" w:rsidRPr="0092185E" w:rsidRDefault="00247260" w:rsidP="003306C3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  <w:p w:rsidR="00247260" w:rsidRPr="0092185E" w:rsidRDefault="00247260" w:rsidP="003306C3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  <w:p w:rsidR="005A3995" w:rsidRPr="00247260" w:rsidRDefault="005A3995" w:rsidP="005A3995">
            <w:pPr>
              <w:spacing w:after="0" w:line="301" w:lineRule="atLeast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47260">
              <w:rPr>
                <w:rFonts w:ascii="Times New Roman" w:eastAsia="Times New Roman" w:hAnsi="Times New Roman" w:cs="Times New Roman"/>
                <w:color w:val="000000"/>
              </w:rPr>
              <w:t>Построение в шеренгу</w:t>
            </w:r>
          </w:p>
          <w:p w:rsidR="005A3995" w:rsidRPr="00247260" w:rsidRDefault="005A3995" w:rsidP="005A3995">
            <w:pPr>
              <w:spacing w:after="0" w:line="301" w:lineRule="atLeast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47260">
              <w:rPr>
                <w:rFonts w:ascii="Times New Roman" w:eastAsia="Times New Roman" w:hAnsi="Times New Roman" w:cs="Times New Roman"/>
                <w:color w:val="000000"/>
              </w:rPr>
              <w:t>Подведение итогов занятий</w:t>
            </w:r>
          </w:p>
          <w:p w:rsidR="002D24A4" w:rsidRDefault="005A3995" w:rsidP="005A3995">
            <w:pPr>
              <w:rPr>
                <w:rFonts w:ascii="Times New Roman" w:hAnsi="Times New Roman" w:cs="Times New Roman"/>
              </w:rPr>
            </w:pPr>
            <w:r w:rsidRPr="00247260">
              <w:rPr>
                <w:rFonts w:ascii="Times New Roman" w:eastAsia="Times New Roman" w:hAnsi="Times New Roman" w:cs="Times New Roman"/>
                <w:color w:val="000000"/>
              </w:rPr>
              <w:t>Награждение баранками</w:t>
            </w:r>
          </w:p>
          <w:p w:rsidR="005A3995" w:rsidRDefault="005A3995" w:rsidP="003306C3">
            <w:pPr>
              <w:rPr>
                <w:rFonts w:ascii="Times New Roman" w:hAnsi="Times New Roman" w:cs="Times New Roman"/>
              </w:rPr>
            </w:pPr>
            <w:r w:rsidRPr="0092185E">
              <w:rPr>
                <w:rFonts w:ascii="Times New Roman" w:hAnsi="Times New Roman" w:cs="Times New Roman"/>
              </w:rPr>
              <w:t xml:space="preserve"> </w:t>
            </w:r>
          </w:p>
          <w:p w:rsidR="0092185E" w:rsidRPr="0092185E" w:rsidRDefault="0092185E" w:rsidP="003306C3">
            <w:pPr>
              <w:rPr>
                <w:rFonts w:ascii="Times New Roman" w:hAnsi="Times New Roman" w:cs="Times New Roman"/>
              </w:rPr>
            </w:pPr>
            <w:r w:rsidRPr="0092185E">
              <w:rPr>
                <w:rFonts w:ascii="Times New Roman" w:hAnsi="Times New Roman" w:cs="Times New Roman"/>
              </w:rPr>
              <w:t>(дети выходят из зала).</w:t>
            </w:r>
          </w:p>
          <w:p w:rsidR="00247260" w:rsidRPr="00247260" w:rsidRDefault="00247260" w:rsidP="003306C3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</w:tbl>
    <w:p w:rsidR="00247260" w:rsidRDefault="00247260" w:rsidP="00247260">
      <w:pPr>
        <w:pStyle w:val="a3"/>
        <w:ind w:left="0"/>
        <w:jc w:val="center"/>
        <w:rPr>
          <w:rFonts w:ascii="Times New Roman" w:hAnsi="Times New Roman" w:cs="Times New Roman"/>
        </w:rPr>
      </w:pPr>
    </w:p>
    <w:p w:rsidR="00166852" w:rsidRDefault="00166852" w:rsidP="00247260">
      <w:pPr>
        <w:pStyle w:val="a3"/>
        <w:ind w:left="0"/>
        <w:jc w:val="center"/>
        <w:rPr>
          <w:rFonts w:ascii="Times New Roman" w:hAnsi="Times New Roman" w:cs="Times New Roman"/>
        </w:rPr>
      </w:pPr>
    </w:p>
    <w:p w:rsidR="00BC52A3" w:rsidRDefault="00BC52A3" w:rsidP="00247260">
      <w:pPr>
        <w:pStyle w:val="a3"/>
        <w:ind w:left="0"/>
        <w:jc w:val="center"/>
        <w:rPr>
          <w:rFonts w:ascii="Times New Roman" w:hAnsi="Times New Roman" w:cs="Times New Roman"/>
          <w:b/>
          <w:sz w:val="28"/>
        </w:rPr>
      </w:pPr>
    </w:p>
    <w:p w:rsidR="00BC52A3" w:rsidRDefault="00BC52A3" w:rsidP="00247260">
      <w:pPr>
        <w:pStyle w:val="a3"/>
        <w:ind w:left="0"/>
        <w:jc w:val="center"/>
        <w:rPr>
          <w:rFonts w:ascii="Times New Roman" w:hAnsi="Times New Roman" w:cs="Times New Roman"/>
          <w:b/>
          <w:sz w:val="28"/>
        </w:rPr>
      </w:pPr>
    </w:p>
    <w:p w:rsidR="00BC52A3" w:rsidRDefault="00BC52A3" w:rsidP="00247260">
      <w:pPr>
        <w:pStyle w:val="a3"/>
        <w:ind w:left="0"/>
        <w:jc w:val="center"/>
        <w:rPr>
          <w:rFonts w:ascii="Times New Roman" w:hAnsi="Times New Roman" w:cs="Times New Roman"/>
          <w:b/>
          <w:sz w:val="28"/>
        </w:rPr>
      </w:pPr>
    </w:p>
    <w:p w:rsidR="00BC52A3" w:rsidRDefault="00BC52A3" w:rsidP="00247260">
      <w:pPr>
        <w:pStyle w:val="a3"/>
        <w:ind w:left="0"/>
        <w:jc w:val="center"/>
        <w:rPr>
          <w:rFonts w:ascii="Times New Roman" w:hAnsi="Times New Roman" w:cs="Times New Roman"/>
          <w:b/>
          <w:sz w:val="28"/>
        </w:rPr>
      </w:pPr>
    </w:p>
    <w:p w:rsidR="00BC52A3" w:rsidRDefault="00BC52A3" w:rsidP="00247260">
      <w:pPr>
        <w:pStyle w:val="a3"/>
        <w:ind w:left="0"/>
        <w:jc w:val="center"/>
        <w:rPr>
          <w:rFonts w:ascii="Times New Roman" w:hAnsi="Times New Roman" w:cs="Times New Roman"/>
          <w:b/>
          <w:sz w:val="28"/>
        </w:rPr>
      </w:pPr>
    </w:p>
    <w:p w:rsidR="00BC52A3" w:rsidRDefault="00BC52A3" w:rsidP="00247260">
      <w:pPr>
        <w:pStyle w:val="a3"/>
        <w:ind w:left="0"/>
        <w:jc w:val="center"/>
        <w:rPr>
          <w:rFonts w:ascii="Times New Roman" w:hAnsi="Times New Roman" w:cs="Times New Roman"/>
          <w:b/>
          <w:sz w:val="28"/>
        </w:rPr>
      </w:pPr>
    </w:p>
    <w:p w:rsidR="00BC52A3" w:rsidRDefault="00BC52A3" w:rsidP="00247260">
      <w:pPr>
        <w:pStyle w:val="a3"/>
        <w:ind w:left="0"/>
        <w:jc w:val="center"/>
        <w:rPr>
          <w:rFonts w:ascii="Times New Roman" w:hAnsi="Times New Roman" w:cs="Times New Roman"/>
          <w:b/>
          <w:sz w:val="28"/>
        </w:rPr>
      </w:pPr>
    </w:p>
    <w:p w:rsidR="00BC52A3" w:rsidRDefault="00BC52A3" w:rsidP="00247260">
      <w:pPr>
        <w:pStyle w:val="a3"/>
        <w:ind w:left="0"/>
        <w:jc w:val="center"/>
        <w:rPr>
          <w:rFonts w:ascii="Times New Roman" w:hAnsi="Times New Roman" w:cs="Times New Roman"/>
          <w:b/>
          <w:sz w:val="28"/>
        </w:rPr>
      </w:pPr>
    </w:p>
    <w:p w:rsidR="00BC52A3" w:rsidRDefault="00BC52A3" w:rsidP="00247260">
      <w:pPr>
        <w:pStyle w:val="a3"/>
        <w:ind w:left="0"/>
        <w:jc w:val="center"/>
        <w:rPr>
          <w:rFonts w:ascii="Times New Roman" w:hAnsi="Times New Roman" w:cs="Times New Roman"/>
          <w:b/>
          <w:sz w:val="28"/>
        </w:rPr>
      </w:pPr>
    </w:p>
    <w:p w:rsidR="00BC52A3" w:rsidRDefault="00BC52A3" w:rsidP="00247260">
      <w:pPr>
        <w:pStyle w:val="a3"/>
        <w:ind w:left="0"/>
        <w:jc w:val="center"/>
        <w:rPr>
          <w:rFonts w:ascii="Times New Roman" w:hAnsi="Times New Roman" w:cs="Times New Roman"/>
          <w:b/>
          <w:sz w:val="28"/>
        </w:rPr>
      </w:pPr>
    </w:p>
    <w:p w:rsidR="00BC52A3" w:rsidRDefault="00BC52A3" w:rsidP="00247260">
      <w:pPr>
        <w:pStyle w:val="a3"/>
        <w:ind w:left="0"/>
        <w:jc w:val="center"/>
        <w:rPr>
          <w:rFonts w:ascii="Times New Roman" w:hAnsi="Times New Roman" w:cs="Times New Roman"/>
          <w:b/>
          <w:sz w:val="28"/>
        </w:rPr>
      </w:pPr>
    </w:p>
    <w:p w:rsidR="00BC52A3" w:rsidRDefault="00BC52A3" w:rsidP="00247260">
      <w:pPr>
        <w:pStyle w:val="a3"/>
        <w:ind w:left="0"/>
        <w:jc w:val="center"/>
        <w:rPr>
          <w:rFonts w:ascii="Times New Roman" w:hAnsi="Times New Roman" w:cs="Times New Roman"/>
          <w:b/>
          <w:sz w:val="28"/>
        </w:rPr>
      </w:pPr>
    </w:p>
    <w:p w:rsidR="00BC52A3" w:rsidRDefault="00BC52A3" w:rsidP="00247260">
      <w:pPr>
        <w:pStyle w:val="a3"/>
        <w:ind w:left="0"/>
        <w:jc w:val="center"/>
        <w:rPr>
          <w:rFonts w:ascii="Times New Roman" w:hAnsi="Times New Roman" w:cs="Times New Roman"/>
          <w:b/>
          <w:sz w:val="28"/>
        </w:rPr>
      </w:pPr>
    </w:p>
    <w:p w:rsidR="00BC52A3" w:rsidRDefault="00BC52A3" w:rsidP="00247260">
      <w:pPr>
        <w:pStyle w:val="a3"/>
        <w:ind w:left="0"/>
        <w:jc w:val="center"/>
        <w:rPr>
          <w:rFonts w:ascii="Times New Roman" w:hAnsi="Times New Roman" w:cs="Times New Roman"/>
          <w:b/>
          <w:sz w:val="28"/>
        </w:rPr>
      </w:pPr>
    </w:p>
    <w:p w:rsidR="00BC52A3" w:rsidRDefault="00BC52A3" w:rsidP="00247260">
      <w:pPr>
        <w:pStyle w:val="a3"/>
        <w:ind w:left="0"/>
        <w:jc w:val="center"/>
        <w:rPr>
          <w:rFonts w:ascii="Times New Roman" w:hAnsi="Times New Roman" w:cs="Times New Roman"/>
          <w:b/>
          <w:sz w:val="28"/>
        </w:rPr>
      </w:pPr>
    </w:p>
    <w:p w:rsidR="00BC52A3" w:rsidRDefault="00BC52A3" w:rsidP="00247260">
      <w:pPr>
        <w:pStyle w:val="a3"/>
        <w:ind w:left="0"/>
        <w:jc w:val="center"/>
        <w:rPr>
          <w:rFonts w:ascii="Times New Roman" w:hAnsi="Times New Roman" w:cs="Times New Roman"/>
          <w:b/>
          <w:sz w:val="28"/>
        </w:rPr>
      </w:pPr>
    </w:p>
    <w:p w:rsidR="00BC52A3" w:rsidRDefault="00BC52A3" w:rsidP="00247260">
      <w:pPr>
        <w:pStyle w:val="a3"/>
        <w:ind w:left="0"/>
        <w:jc w:val="center"/>
        <w:rPr>
          <w:rFonts w:ascii="Times New Roman" w:hAnsi="Times New Roman" w:cs="Times New Roman"/>
          <w:b/>
          <w:sz w:val="28"/>
        </w:rPr>
      </w:pPr>
    </w:p>
    <w:p w:rsidR="00BC52A3" w:rsidRDefault="00BC52A3" w:rsidP="00247260">
      <w:pPr>
        <w:pStyle w:val="a3"/>
        <w:ind w:left="0"/>
        <w:jc w:val="center"/>
        <w:rPr>
          <w:rFonts w:ascii="Times New Roman" w:hAnsi="Times New Roman" w:cs="Times New Roman"/>
          <w:b/>
          <w:sz w:val="28"/>
        </w:rPr>
      </w:pPr>
    </w:p>
    <w:p w:rsidR="00BC52A3" w:rsidRDefault="00BC52A3" w:rsidP="00247260">
      <w:pPr>
        <w:pStyle w:val="a3"/>
        <w:ind w:left="0"/>
        <w:jc w:val="center"/>
        <w:rPr>
          <w:rFonts w:ascii="Times New Roman" w:hAnsi="Times New Roman" w:cs="Times New Roman"/>
          <w:b/>
          <w:sz w:val="28"/>
        </w:rPr>
      </w:pPr>
    </w:p>
    <w:p w:rsidR="00BC52A3" w:rsidRDefault="00BC52A3" w:rsidP="00247260">
      <w:pPr>
        <w:pStyle w:val="a3"/>
        <w:ind w:left="0"/>
        <w:jc w:val="center"/>
        <w:rPr>
          <w:rFonts w:ascii="Times New Roman" w:hAnsi="Times New Roman" w:cs="Times New Roman"/>
          <w:b/>
          <w:sz w:val="28"/>
        </w:rPr>
      </w:pPr>
    </w:p>
    <w:p w:rsidR="00BC52A3" w:rsidRDefault="00BC52A3" w:rsidP="00247260">
      <w:pPr>
        <w:pStyle w:val="a3"/>
        <w:ind w:left="0"/>
        <w:jc w:val="center"/>
        <w:rPr>
          <w:rFonts w:ascii="Times New Roman" w:hAnsi="Times New Roman" w:cs="Times New Roman"/>
          <w:b/>
          <w:sz w:val="28"/>
        </w:rPr>
      </w:pPr>
    </w:p>
    <w:p w:rsidR="00BC52A3" w:rsidRDefault="00BC52A3" w:rsidP="00247260">
      <w:pPr>
        <w:pStyle w:val="a3"/>
        <w:ind w:left="0"/>
        <w:jc w:val="center"/>
        <w:rPr>
          <w:rFonts w:ascii="Times New Roman" w:hAnsi="Times New Roman" w:cs="Times New Roman"/>
          <w:b/>
          <w:sz w:val="28"/>
        </w:rPr>
      </w:pPr>
    </w:p>
    <w:p w:rsidR="00BC52A3" w:rsidRDefault="00BC52A3" w:rsidP="00247260">
      <w:pPr>
        <w:pStyle w:val="a3"/>
        <w:ind w:left="0"/>
        <w:jc w:val="center"/>
        <w:rPr>
          <w:rFonts w:ascii="Times New Roman" w:hAnsi="Times New Roman" w:cs="Times New Roman"/>
          <w:b/>
          <w:sz w:val="28"/>
        </w:rPr>
      </w:pPr>
    </w:p>
    <w:p w:rsidR="00166852" w:rsidRPr="00166852" w:rsidRDefault="00166852" w:rsidP="00166852">
      <w:pPr>
        <w:pStyle w:val="a3"/>
        <w:ind w:left="142"/>
        <w:jc w:val="both"/>
        <w:rPr>
          <w:rFonts w:ascii="Times New Roman" w:hAnsi="Times New Roman" w:cs="Times New Roman"/>
        </w:rPr>
      </w:pPr>
    </w:p>
    <w:sectPr w:rsidR="00166852" w:rsidRPr="00166852" w:rsidSect="00166852">
      <w:pgSz w:w="11906" w:h="16838"/>
      <w:pgMar w:top="851" w:right="850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4108" w:rsidRDefault="00564108" w:rsidP="003306C3">
      <w:pPr>
        <w:spacing w:after="0" w:line="240" w:lineRule="auto"/>
      </w:pPr>
      <w:r>
        <w:separator/>
      </w:r>
    </w:p>
  </w:endnote>
  <w:endnote w:type="continuationSeparator" w:id="0">
    <w:p w:rsidR="00564108" w:rsidRDefault="00564108" w:rsidP="003306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4108" w:rsidRDefault="00564108" w:rsidP="003306C3">
      <w:pPr>
        <w:spacing w:after="0" w:line="240" w:lineRule="auto"/>
      </w:pPr>
      <w:r>
        <w:separator/>
      </w:r>
    </w:p>
  </w:footnote>
  <w:footnote w:type="continuationSeparator" w:id="0">
    <w:p w:rsidR="00564108" w:rsidRDefault="00564108" w:rsidP="003306C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C462FB"/>
    <w:multiLevelType w:val="hybridMultilevel"/>
    <w:tmpl w:val="F4A86622"/>
    <w:lvl w:ilvl="0" w:tplc="04190001">
      <w:start w:val="1"/>
      <w:numFmt w:val="bullet"/>
      <w:lvlText w:val=""/>
      <w:lvlJc w:val="left"/>
      <w:pPr>
        <w:ind w:left="125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6" w:hanging="360"/>
      </w:pPr>
      <w:rPr>
        <w:rFonts w:ascii="Wingdings" w:hAnsi="Wingdings" w:hint="default"/>
      </w:rPr>
    </w:lvl>
  </w:abstractNum>
  <w:abstractNum w:abstractNumId="1">
    <w:nsid w:val="08641949"/>
    <w:multiLevelType w:val="multilevel"/>
    <w:tmpl w:val="66B6AE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140D7C66"/>
    <w:multiLevelType w:val="multilevel"/>
    <w:tmpl w:val="4BE643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4B35331"/>
    <w:multiLevelType w:val="multilevel"/>
    <w:tmpl w:val="80328158"/>
    <w:lvl w:ilvl="0">
      <w:start w:val="7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21463352"/>
    <w:multiLevelType w:val="hybridMultilevel"/>
    <w:tmpl w:val="BE7AF304"/>
    <w:lvl w:ilvl="0" w:tplc="251282DC">
      <w:start w:val="3"/>
      <w:numFmt w:val="decimal"/>
      <w:lvlText w:val="%1."/>
      <w:lvlJc w:val="left"/>
      <w:pPr>
        <w:ind w:left="1080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37D2947"/>
    <w:multiLevelType w:val="hybridMultilevel"/>
    <w:tmpl w:val="FBC8CF20"/>
    <w:lvl w:ilvl="0" w:tplc="3F563086">
      <w:start w:val="1"/>
      <w:numFmt w:val="decimal"/>
      <w:lvlText w:val="%1."/>
      <w:lvlJc w:val="left"/>
      <w:pPr>
        <w:ind w:left="108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53B0265"/>
    <w:multiLevelType w:val="multilevel"/>
    <w:tmpl w:val="F82442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A676BBF"/>
    <w:multiLevelType w:val="multilevel"/>
    <w:tmpl w:val="870E84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A377F57"/>
    <w:multiLevelType w:val="multilevel"/>
    <w:tmpl w:val="11E26F4E"/>
    <w:lvl w:ilvl="0">
      <w:start w:val="9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40F52755"/>
    <w:multiLevelType w:val="multilevel"/>
    <w:tmpl w:val="5D16A3A0"/>
    <w:lvl w:ilvl="0">
      <w:start w:val="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454064CA"/>
    <w:multiLevelType w:val="hybridMultilevel"/>
    <w:tmpl w:val="EF041C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DFB5A36"/>
    <w:multiLevelType w:val="multilevel"/>
    <w:tmpl w:val="A6825EB6"/>
    <w:lvl w:ilvl="0">
      <w:start w:val="8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>
    <w:nsid w:val="6D791A50"/>
    <w:multiLevelType w:val="multilevel"/>
    <w:tmpl w:val="3872CD44"/>
    <w:lvl w:ilvl="0">
      <w:start w:val="6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>
    <w:nsid w:val="6E2E34F5"/>
    <w:multiLevelType w:val="hybridMultilevel"/>
    <w:tmpl w:val="987E85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2"/>
  </w:num>
  <w:num w:numId="3">
    <w:abstractNumId w:val="6"/>
  </w:num>
  <w:num w:numId="4">
    <w:abstractNumId w:val="7"/>
  </w:num>
  <w:num w:numId="5">
    <w:abstractNumId w:val="5"/>
  </w:num>
  <w:num w:numId="6">
    <w:abstractNumId w:val="4"/>
  </w:num>
  <w:num w:numId="7">
    <w:abstractNumId w:val="1"/>
  </w:num>
  <w:num w:numId="8">
    <w:abstractNumId w:val="9"/>
  </w:num>
  <w:num w:numId="9">
    <w:abstractNumId w:val="12"/>
  </w:num>
  <w:num w:numId="10">
    <w:abstractNumId w:val="3"/>
  </w:num>
  <w:num w:numId="11">
    <w:abstractNumId w:val="11"/>
  </w:num>
  <w:num w:numId="12">
    <w:abstractNumId w:val="8"/>
  </w:num>
  <w:num w:numId="13">
    <w:abstractNumId w:val="0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94685B"/>
    <w:rsid w:val="00057D90"/>
    <w:rsid w:val="000867F9"/>
    <w:rsid w:val="000A1B90"/>
    <w:rsid w:val="00166852"/>
    <w:rsid w:val="00247260"/>
    <w:rsid w:val="00260DE0"/>
    <w:rsid w:val="00262875"/>
    <w:rsid w:val="002D24A4"/>
    <w:rsid w:val="003306C3"/>
    <w:rsid w:val="003B3120"/>
    <w:rsid w:val="004507D2"/>
    <w:rsid w:val="004D0757"/>
    <w:rsid w:val="004F1B45"/>
    <w:rsid w:val="00527C39"/>
    <w:rsid w:val="00564108"/>
    <w:rsid w:val="005A3995"/>
    <w:rsid w:val="005E3632"/>
    <w:rsid w:val="006776E6"/>
    <w:rsid w:val="006D680E"/>
    <w:rsid w:val="00857897"/>
    <w:rsid w:val="008C0A0D"/>
    <w:rsid w:val="008C5908"/>
    <w:rsid w:val="008E2A98"/>
    <w:rsid w:val="0092185E"/>
    <w:rsid w:val="0093742D"/>
    <w:rsid w:val="0094685B"/>
    <w:rsid w:val="009517B2"/>
    <w:rsid w:val="00A927FA"/>
    <w:rsid w:val="00AD30FC"/>
    <w:rsid w:val="00B610F2"/>
    <w:rsid w:val="00BC165E"/>
    <w:rsid w:val="00BC52A3"/>
    <w:rsid w:val="00C06079"/>
    <w:rsid w:val="00C951D9"/>
    <w:rsid w:val="00CD568A"/>
    <w:rsid w:val="00CE6923"/>
    <w:rsid w:val="00E668AA"/>
    <w:rsid w:val="00F219B7"/>
    <w:rsid w:val="00F32B16"/>
    <w:rsid w:val="00F7013D"/>
    <w:rsid w:val="00FF2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28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685B"/>
    <w:pPr>
      <w:ind w:left="720"/>
      <w:contextualSpacing/>
    </w:pPr>
  </w:style>
  <w:style w:type="paragraph" w:customStyle="1" w:styleId="c1">
    <w:name w:val="c1"/>
    <w:basedOn w:val="a"/>
    <w:rsid w:val="002472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247260"/>
  </w:style>
  <w:style w:type="character" w:customStyle="1" w:styleId="c13">
    <w:name w:val="c13"/>
    <w:basedOn w:val="a0"/>
    <w:rsid w:val="00247260"/>
  </w:style>
  <w:style w:type="character" w:customStyle="1" w:styleId="apple-converted-space">
    <w:name w:val="apple-converted-space"/>
    <w:basedOn w:val="a0"/>
    <w:rsid w:val="00247260"/>
  </w:style>
  <w:style w:type="character" w:customStyle="1" w:styleId="c0">
    <w:name w:val="c0"/>
    <w:basedOn w:val="a0"/>
    <w:rsid w:val="00247260"/>
  </w:style>
  <w:style w:type="paragraph" w:customStyle="1" w:styleId="c7">
    <w:name w:val="c7"/>
    <w:basedOn w:val="a"/>
    <w:rsid w:val="002472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9">
    <w:name w:val="c9"/>
    <w:basedOn w:val="a0"/>
    <w:rsid w:val="00247260"/>
  </w:style>
  <w:style w:type="character" w:customStyle="1" w:styleId="c8">
    <w:name w:val="c8"/>
    <w:basedOn w:val="a0"/>
    <w:rsid w:val="00247260"/>
  </w:style>
  <w:style w:type="character" w:customStyle="1" w:styleId="c14">
    <w:name w:val="c14"/>
    <w:basedOn w:val="a0"/>
    <w:rsid w:val="00247260"/>
  </w:style>
  <w:style w:type="paragraph" w:styleId="a4">
    <w:name w:val="header"/>
    <w:basedOn w:val="a"/>
    <w:link w:val="a5"/>
    <w:uiPriority w:val="99"/>
    <w:unhideWhenUsed/>
    <w:rsid w:val="003306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306C3"/>
  </w:style>
  <w:style w:type="paragraph" w:styleId="a6">
    <w:name w:val="footer"/>
    <w:basedOn w:val="a"/>
    <w:link w:val="a7"/>
    <w:uiPriority w:val="99"/>
    <w:unhideWhenUsed/>
    <w:rsid w:val="003306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306C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410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6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5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9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4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6</Pages>
  <Words>792</Words>
  <Characters>4517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Методист</cp:lastModifiedBy>
  <cp:revision>30</cp:revision>
  <dcterms:created xsi:type="dcterms:W3CDTF">2014-01-22T08:12:00Z</dcterms:created>
  <dcterms:modified xsi:type="dcterms:W3CDTF">2017-06-21T08:02:00Z</dcterms:modified>
</cp:coreProperties>
</file>